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B5DB85" w14:textId="7FBA3C1E" w:rsidR="007F6599" w:rsidRDefault="00851A94" w:rsidP="00851A94">
      <w:pPr>
        <w:jc w:val="center"/>
        <w:rPr>
          <w:sz w:val="40"/>
          <w:szCs w:val="40"/>
        </w:rPr>
      </w:pPr>
      <w:r w:rsidRPr="00851A94">
        <w:rPr>
          <w:sz w:val="40"/>
          <w:szCs w:val="40"/>
        </w:rPr>
        <w:t>Assignment 1</w:t>
      </w:r>
    </w:p>
    <w:p w14:paraId="3FB08565" w14:textId="77777777" w:rsidR="00851A94" w:rsidRDefault="00851A94" w:rsidP="00851A94">
      <w:pPr>
        <w:rPr>
          <w:sz w:val="40"/>
          <w:szCs w:val="40"/>
        </w:rPr>
      </w:pPr>
    </w:p>
    <w:p w14:paraId="2763CFC6" w14:textId="0841D587" w:rsidR="00851A94" w:rsidRDefault="00851A94" w:rsidP="00851A94">
      <w:pPr>
        <w:rPr>
          <w:sz w:val="28"/>
          <w:szCs w:val="28"/>
        </w:rPr>
      </w:pPr>
      <w:r>
        <w:rPr>
          <w:sz w:val="28"/>
          <w:szCs w:val="28"/>
        </w:rPr>
        <w:t>Environment Used:</w:t>
      </w:r>
    </w:p>
    <w:p w14:paraId="5A84B12D" w14:textId="0B2CE86C" w:rsidR="00851A94" w:rsidRDefault="00851A94" w:rsidP="00851A94">
      <w:r>
        <w:t>PyCharm Professional with Windows Subsystem for Linux (WSL)</w:t>
      </w:r>
      <w:r w:rsidR="00365102">
        <w:t>.</w:t>
      </w:r>
    </w:p>
    <w:p w14:paraId="447A1141" w14:textId="77777777" w:rsidR="00365102" w:rsidRDefault="00365102" w:rsidP="00851A94"/>
    <w:p w14:paraId="5D8BEE89" w14:textId="46B8AC61" w:rsidR="00365102" w:rsidRDefault="00365102" w:rsidP="00851A9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B9E61F" wp14:editId="4CF7B302">
                <wp:simplePos x="0" y="0"/>
                <wp:positionH relativeFrom="column">
                  <wp:posOffset>4753610</wp:posOffset>
                </wp:positionH>
                <wp:positionV relativeFrom="paragraph">
                  <wp:posOffset>3140710</wp:posOffset>
                </wp:positionV>
                <wp:extent cx="1936750" cy="623570"/>
                <wp:effectExtent l="19050" t="19050" r="44450" b="43180"/>
                <wp:wrapNone/>
                <wp:docPr id="113182511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0" cy="62357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5D4F73" id="Oval 2" o:spid="_x0000_s1026" style="position:absolute;margin-left:374.3pt;margin-top:247.3pt;width:152.5pt;height:49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" filled="f" strokecolor="#e00" strokeweight="4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0E4027C" wp14:editId="375298C8">
            <wp:extent cx="6667500" cy="3744058"/>
            <wp:effectExtent l="0" t="0" r="0" b="8890"/>
            <wp:docPr id="24701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58" cy="3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242B0" w14:textId="77777777" w:rsidR="00365102" w:rsidRDefault="00365102" w:rsidP="00851A94"/>
    <w:p w14:paraId="0C355DC7" w14:textId="1FAF642D" w:rsidR="00365102" w:rsidRDefault="00365102" w:rsidP="00851A94">
      <w:r>
        <w:t xml:space="preserve">Debugging </w:t>
      </w:r>
      <w:r w:rsidRPr="00365102">
        <w:t>Walkthr</w:t>
      </w:r>
      <w:r>
        <w:t>o</w:t>
      </w:r>
      <w:r w:rsidRPr="00365102">
        <w:t>ugh</w:t>
      </w:r>
      <w:r>
        <w:t>:</w:t>
      </w:r>
    </w:p>
    <w:p w14:paraId="25A12B7B" w14:textId="77777777" w:rsidR="00365102" w:rsidRDefault="00365102" w:rsidP="00851A94"/>
    <w:p w14:paraId="2AA23F0F" w14:textId="13BCD85C" w:rsidR="00365102" w:rsidRPr="00280E1D" w:rsidRDefault="00365102" w:rsidP="00851A94">
      <w:pPr>
        <w:rPr>
          <w:b/>
          <w:bCs/>
        </w:rPr>
      </w:pPr>
      <w:r w:rsidRPr="00280E1D">
        <w:rPr>
          <w:b/>
          <w:bCs/>
        </w:rPr>
        <w:t>Input &amp; Embedding</w:t>
      </w:r>
      <w:r w:rsidRPr="00280E1D">
        <w:rPr>
          <w:b/>
          <w:bCs/>
        </w:rPr>
        <w:t>s:</w:t>
      </w:r>
    </w:p>
    <w:p w14:paraId="74B1D033" w14:textId="77777777" w:rsidR="00365102" w:rsidRDefault="00365102" w:rsidP="00851A94"/>
    <w:p w14:paraId="47C91E37" w14:textId="2AB8CE1B" w:rsidR="00280E1D" w:rsidRDefault="00280E1D" w:rsidP="00851A94">
      <w:r>
        <w:t>Snapshot 1</w:t>
      </w:r>
      <w:r w:rsidR="00763820">
        <w:t>, 2 (Input &amp; Target ids)</w:t>
      </w:r>
      <w:r>
        <w:t>:</w:t>
      </w:r>
    </w:p>
    <w:p w14:paraId="3EFBF570" w14:textId="77777777" w:rsidR="00280E1D" w:rsidRDefault="00280E1D" w:rsidP="00851A94"/>
    <w:p w14:paraId="61C735A3" w14:textId="25012AAD" w:rsidR="00280E1D" w:rsidRDefault="00280E1D" w:rsidP="00851A9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CEEEC3" wp14:editId="64039FA5">
                <wp:simplePos x="0" y="0"/>
                <wp:positionH relativeFrom="column">
                  <wp:posOffset>1129030</wp:posOffset>
                </wp:positionH>
                <wp:positionV relativeFrom="paragraph">
                  <wp:posOffset>2391682</wp:posOffset>
                </wp:positionV>
                <wp:extent cx="2163536" cy="416378"/>
                <wp:effectExtent l="19050" t="19050" r="46355" b="41275"/>
                <wp:wrapNone/>
                <wp:docPr id="1537970146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3536" cy="416378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39D7FC" id="Oval 2" o:spid="_x0000_s1026" style="position:absolute;margin-left:88.9pt;margin-top:188.3pt;width:170.35pt;height:32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" filled="f" strokecolor="#e00" strokeweight="4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DD8AD7E" wp14:editId="6408A742">
            <wp:extent cx="5943600" cy="3344545"/>
            <wp:effectExtent l="0" t="0" r="0" b="8255"/>
            <wp:docPr id="15664629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90CD1" w14:textId="0E2D46D6" w:rsidR="00280E1D" w:rsidRDefault="00280E1D" w:rsidP="00763820">
      <w:proofErr w:type="spellStart"/>
      <w:r>
        <w:t>Src</w:t>
      </w:r>
      <w:proofErr w:type="spellEnd"/>
      <w:r>
        <w:t xml:space="preserve"> is a tensor of size</w:t>
      </w:r>
      <w:r w:rsidR="00763820">
        <w:t xml:space="preserve"> (1, 8); 1 sequence of 8 tokens.</w:t>
      </w:r>
    </w:p>
    <w:p w14:paraId="3633D8DF" w14:textId="3F15F097" w:rsidR="00763820" w:rsidRPr="00365102" w:rsidRDefault="00763820" w:rsidP="00763820">
      <w:proofErr w:type="spellStart"/>
      <w:r>
        <w:t>Tgt</w:t>
      </w:r>
      <w:proofErr w:type="spellEnd"/>
      <w:r>
        <w:t xml:space="preserve"> is a tensor of size (1, 8); 1 sequence of 8 tokens.</w:t>
      </w:r>
    </w:p>
    <w:p w14:paraId="0D5FFB2E" w14:textId="77777777" w:rsidR="00763820" w:rsidRDefault="00763820" w:rsidP="00763820"/>
    <w:p w14:paraId="0265A4CF" w14:textId="7D9C2DF8" w:rsidR="00763820" w:rsidRDefault="00763820" w:rsidP="00763820">
      <w:r>
        <w:t>Snapshot 3 (</w:t>
      </w:r>
      <w:r>
        <w:t>Embedding weight matrix</w:t>
      </w:r>
      <w:r>
        <w:t>):</w:t>
      </w:r>
    </w:p>
    <w:p w14:paraId="4996C187" w14:textId="354DCE79" w:rsidR="00763820" w:rsidRDefault="00763820" w:rsidP="00763820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75EDA7" wp14:editId="04F6CCA1">
                <wp:simplePos x="0" y="0"/>
                <wp:positionH relativeFrom="column">
                  <wp:posOffset>2662555</wp:posOffset>
                </wp:positionH>
                <wp:positionV relativeFrom="paragraph">
                  <wp:posOffset>431800</wp:posOffset>
                </wp:positionV>
                <wp:extent cx="2101103" cy="394634"/>
                <wp:effectExtent l="19050" t="19050" r="33020" b="43815"/>
                <wp:wrapNone/>
                <wp:docPr id="611637741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103" cy="394634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CEBC4F" id="Oval 2" o:spid="_x0000_s1026" style="position:absolute;margin-left:209.65pt;margin-top:34pt;width:165.45pt;height:31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" filled="f" strokecolor="#e00" strokeweight="4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D03BC97" wp14:editId="64CAE746">
            <wp:extent cx="5939155" cy="3339465"/>
            <wp:effectExtent l="0" t="0" r="4445" b="0"/>
            <wp:docPr id="7641980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DD575" w14:textId="75784023" w:rsidR="00763820" w:rsidRDefault="00763820" w:rsidP="00763820">
      <w:r>
        <w:lastRenderedPageBreak/>
        <w:t xml:space="preserve">Embedding matrix is of shape (10000, 128), 10K Vocab size each </w:t>
      </w:r>
      <w:r w:rsidR="00A724DB">
        <w:t>represented by a 128-sized vector</w:t>
      </w:r>
      <w:r>
        <w:t>.</w:t>
      </w:r>
    </w:p>
    <w:p w14:paraId="7ECCF3F2" w14:textId="352A028D" w:rsidR="00A724DB" w:rsidRDefault="00A724DB" w:rsidP="00A724DB">
      <w:r>
        <w:t>Slice of the values:</w:t>
      </w:r>
    </w:p>
    <w:p w14:paraId="3E9DF553" w14:textId="3C5635C0" w:rsidR="00A724DB" w:rsidRDefault="00A724DB" w:rsidP="00A724DB">
      <w:r>
        <w:rPr>
          <w:noProof/>
        </w:rPr>
        <w:drawing>
          <wp:inline distT="0" distB="0" distL="0" distR="0" wp14:anchorId="09E03FE6" wp14:editId="7057340A">
            <wp:extent cx="5943600" cy="3343275"/>
            <wp:effectExtent l="0" t="0" r="0" b="9525"/>
            <wp:docPr id="5656093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BAA8" w14:textId="0E23808C" w:rsidR="00A724DB" w:rsidRDefault="00A724DB" w:rsidP="00A724DB">
      <w:r>
        <w:t>Snapshot 4 (Input after embeddings lookup):</w:t>
      </w:r>
    </w:p>
    <w:p w14:paraId="44EE31E6" w14:textId="6F55F274" w:rsidR="00A724DB" w:rsidRDefault="00A724DB" w:rsidP="00A724DB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F43447A" wp14:editId="60B2AFFD">
                <wp:simplePos x="0" y="0"/>
                <wp:positionH relativeFrom="column">
                  <wp:posOffset>2560320</wp:posOffset>
                </wp:positionH>
                <wp:positionV relativeFrom="paragraph">
                  <wp:posOffset>734060</wp:posOffset>
                </wp:positionV>
                <wp:extent cx="2101103" cy="394634"/>
                <wp:effectExtent l="19050" t="19050" r="33020" b="43815"/>
                <wp:wrapNone/>
                <wp:docPr id="939784405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103" cy="394634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0B8813" id="Oval 2" o:spid="_x0000_s1026" style="position:absolute;margin-left:201.6pt;margin-top:57.8pt;width:165.45pt;height:31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" filled="f" strokecolor="#e00" strokeweight="4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2840B0" wp14:editId="04BA0B7C">
            <wp:extent cx="5943600" cy="3342640"/>
            <wp:effectExtent l="0" t="0" r="0" b="0"/>
            <wp:docPr id="3896382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19983" w14:textId="334EA7C5" w:rsidR="00A724DB" w:rsidRDefault="00A724DB" w:rsidP="00A724DB">
      <w:r>
        <w:lastRenderedPageBreak/>
        <w:t>Each input id is replaced with a 128-sized embedding vector. To get a matrix of size (1, 8, 128).</w:t>
      </w:r>
    </w:p>
    <w:p w14:paraId="6A2800E2" w14:textId="5F1294E2" w:rsidR="00F64A80" w:rsidRDefault="00F64A80" w:rsidP="00F64A80">
      <w:r>
        <w:t>Embedding size is fixed as it’s chosen to capture meanings of the words, independent of number of vocabulary or tokens.</w:t>
      </w:r>
    </w:p>
    <w:p w14:paraId="6F190943" w14:textId="77777777" w:rsidR="00A724DB" w:rsidRDefault="00A724DB" w:rsidP="00A724DB"/>
    <w:p w14:paraId="014A3452" w14:textId="496B0CA4" w:rsidR="00A724DB" w:rsidRDefault="00A724DB" w:rsidP="00A724DB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3372D7" wp14:editId="32064BB1">
                <wp:simplePos x="0" y="0"/>
                <wp:positionH relativeFrom="column">
                  <wp:posOffset>2479040</wp:posOffset>
                </wp:positionH>
                <wp:positionV relativeFrom="paragraph">
                  <wp:posOffset>927100</wp:posOffset>
                </wp:positionV>
                <wp:extent cx="2101103" cy="394634"/>
                <wp:effectExtent l="19050" t="19050" r="33020" b="43815"/>
                <wp:wrapNone/>
                <wp:docPr id="93203773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103" cy="394634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2B9801" id="Oval 2" o:spid="_x0000_s1026" style="position:absolute;margin-left:195.2pt;margin-top:73pt;width:165.45pt;height:31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" filled="f" strokecolor="#e00" strokeweight="4.5pt">
                <v:stroke joinstyle="miter"/>
              </v:oval>
            </w:pict>
          </mc:Fallback>
        </mc:AlternateContent>
      </w:r>
      <w:r>
        <w:t>Snapshot 5 (Embeddings after positional encoding):</w:t>
      </w:r>
      <w:r w:rsidRPr="00A724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AF08E2" wp14:editId="6FAE1720">
            <wp:extent cx="5937885" cy="3336290"/>
            <wp:effectExtent l="0" t="0" r="5715" b="0"/>
            <wp:docPr id="78731178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7D2F3" w14:textId="621E887E" w:rsidR="00A724DB" w:rsidRDefault="00A724DB" w:rsidP="00A724DB">
      <w:r>
        <w:t xml:space="preserve">Positional encoding is applied to the embeddings to </w:t>
      </w:r>
      <w:proofErr w:type="gramStart"/>
      <w:r>
        <w:t>capture  information</w:t>
      </w:r>
      <w:proofErr w:type="gramEnd"/>
      <w:r>
        <w:t xml:space="preserve"> about the token position in the original sentence.</w:t>
      </w:r>
    </w:p>
    <w:p w14:paraId="6C7D1F06" w14:textId="121E1DCC" w:rsidR="00E948A7" w:rsidRDefault="00A724DB" w:rsidP="00E948A7">
      <w:r>
        <w:t>The tensor is same shape as previous step (1, 8, 128) but values are different.</w:t>
      </w:r>
    </w:p>
    <w:p w14:paraId="7EA2BC99" w14:textId="77777777" w:rsidR="00E948A7" w:rsidRDefault="00E948A7" w:rsidP="00E948A7">
      <w:pPr>
        <w:rPr>
          <w:b/>
          <w:bCs/>
        </w:rPr>
      </w:pPr>
    </w:p>
    <w:p w14:paraId="5E1B1CA7" w14:textId="77777777" w:rsidR="00E948A7" w:rsidRDefault="00E948A7" w:rsidP="00E948A7">
      <w:pPr>
        <w:rPr>
          <w:b/>
          <w:bCs/>
        </w:rPr>
      </w:pPr>
    </w:p>
    <w:p w14:paraId="64EEE82D" w14:textId="77777777" w:rsidR="00E948A7" w:rsidRDefault="00E948A7" w:rsidP="00E948A7">
      <w:pPr>
        <w:rPr>
          <w:b/>
          <w:bCs/>
        </w:rPr>
      </w:pPr>
    </w:p>
    <w:p w14:paraId="17474D71" w14:textId="77777777" w:rsidR="00E948A7" w:rsidRDefault="00E948A7" w:rsidP="00E948A7">
      <w:pPr>
        <w:rPr>
          <w:b/>
          <w:bCs/>
        </w:rPr>
      </w:pPr>
    </w:p>
    <w:p w14:paraId="3B1E20B0" w14:textId="77777777" w:rsidR="00E948A7" w:rsidRDefault="00E948A7" w:rsidP="00E948A7">
      <w:pPr>
        <w:rPr>
          <w:b/>
          <w:bCs/>
        </w:rPr>
      </w:pPr>
    </w:p>
    <w:p w14:paraId="507E379D" w14:textId="77777777" w:rsidR="00E948A7" w:rsidRDefault="00E948A7" w:rsidP="00E948A7">
      <w:pPr>
        <w:rPr>
          <w:b/>
          <w:bCs/>
        </w:rPr>
      </w:pPr>
    </w:p>
    <w:p w14:paraId="4AEBB46E" w14:textId="77777777" w:rsidR="00E948A7" w:rsidRDefault="00E948A7" w:rsidP="00E948A7">
      <w:pPr>
        <w:rPr>
          <w:b/>
          <w:bCs/>
        </w:rPr>
      </w:pPr>
    </w:p>
    <w:p w14:paraId="74A1C568" w14:textId="77777777" w:rsidR="00E948A7" w:rsidRDefault="00E948A7" w:rsidP="00E948A7">
      <w:pPr>
        <w:rPr>
          <w:b/>
          <w:bCs/>
        </w:rPr>
      </w:pPr>
    </w:p>
    <w:p w14:paraId="459351DB" w14:textId="77777777" w:rsidR="00097A47" w:rsidRDefault="00097A47" w:rsidP="00E948A7">
      <w:pPr>
        <w:rPr>
          <w:b/>
          <w:bCs/>
        </w:rPr>
      </w:pPr>
    </w:p>
    <w:p w14:paraId="705F146B" w14:textId="20CF238B" w:rsidR="00E948A7" w:rsidRPr="00280E1D" w:rsidRDefault="00E948A7" w:rsidP="00E948A7">
      <w:pPr>
        <w:rPr>
          <w:b/>
          <w:bCs/>
        </w:rPr>
      </w:pPr>
      <w:r>
        <w:rPr>
          <w:b/>
          <w:bCs/>
        </w:rPr>
        <w:t>Encoder</w:t>
      </w:r>
      <w:r w:rsidRPr="00280E1D">
        <w:rPr>
          <w:b/>
          <w:bCs/>
        </w:rPr>
        <w:t>:</w:t>
      </w:r>
    </w:p>
    <w:p w14:paraId="7203652D" w14:textId="4E150882" w:rsidR="00E948A7" w:rsidRDefault="00E948A7" w:rsidP="00097A47">
      <w:r>
        <w:t>Snapshot 6 (Encoder input):</w:t>
      </w:r>
    </w:p>
    <w:p w14:paraId="6ACDB329" w14:textId="354945C6" w:rsidR="00E948A7" w:rsidRDefault="00E948A7" w:rsidP="00A724DB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7068529" wp14:editId="4E8E823B">
                <wp:simplePos x="0" y="0"/>
                <wp:positionH relativeFrom="column">
                  <wp:posOffset>2309446</wp:posOffset>
                </wp:positionH>
                <wp:positionV relativeFrom="paragraph">
                  <wp:posOffset>831068</wp:posOffset>
                </wp:positionV>
                <wp:extent cx="2101103" cy="394634"/>
                <wp:effectExtent l="19050" t="19050" r="33020" b="43815"/>
                <wp:wrapNone/>
                <wp:docPr id="71894937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103" cy="394634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9F29DF" id="Oval 2" o:spid="_x0000_s1026" style="position:absolute;margin-left:181.85pt;margin-top:65.45pt;width:165.45pt;height:31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" filled="f" strokecolor="#e00" strokeweight="4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8967DD6" wp14:editId="72ABFC8B">
            <wp:extent cx="5943600" cy="3342005"/>
            <wp:effectExtent l="0" t="0" r="0" b="0"/>
            <wp:docPr id="19949910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FE0A0" w14:textId="49E0BF3B" w:rsidR="00E948A7" w:rsidRDefault="00E948A7" w:rsidP="00097A47">
      <w:r>
        <w:t>X is the input to the Encoder block, a tensor of size (1, 8, 128), which is output of embeddings + positional encoding step.</w:t>
      </w:r>
    </w:p>
    <w:p w14:paraId="55444C3D" w14:textId="31C072AF" w:rsidR="00097A47" w:rsidRDefault="008A78BA" w:rsidP="00097A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6F7D671" wp14:editId="408ED210">
                <wp:simplePos x="0" y="0"/>
                <wp:positionH relativeFrom="column">
                  <wp:posOffset>2973251</wp:posOffset>
                </wp:positionH>
                <wp:positionV relativeFrom="paragraph">
                  <wp:posOffset>1305560</wp:posOffset>
                </wp:positionV>
                <wp:extent cx="1940983" cy="218016"/>
                <wp:effectExtent l="19050" t="19050" r="40640" b="29845"/>
                <wp:wrapNone/>
                <wp:docPr id="1884415206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0983" cy="218016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44279D" id="Oval 2" o:spid="_x0000_s1026" style="position:absolute;margin-left:234.1pt;margin-top:102.8pt;width:152.85pt;height:17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" filled="f" strokecolor="#e00" strokeweight="4.5pt">
                <v:stroke joinstyle="miter"/>
              </v:oval>
            </w:pict>
          </mc:Fallback>
        </mc:AlternateContent>
      </w:r>
      <w:r w:rsidR="00097A47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1C8B4FB" wp14:editId="73E9CD73">
                <wp:simplePos x="0" y="0"/>
                <wp:positionH relativeFrom="column">
                  <wp:posOffset>3054138</wp:posOffset>
                </wp:positionH>
                <wp:positionV relativeFrom="paragraph">
                  <wp:posOffset>1555115</wp:posOffset>
                </wp:positionV>
                <wp:extent cx="1733550" cy="285750"/>
                <wp:effectExtent l="19050" t="19050" r="38100" b="38100"/>
                <wp:wrapNone/>
                <wp:docPr id="98520649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2857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C80E9D" id="Oval 2" o:spid="_x0000_s1026" style="position:absolute;margin-left:240.5pt;margin-top:122.45pt;width:136.5pt;height:2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" filled="f" strokecolor="#e00" strokeweight="4.5pt">
                <v:stroke joinstyle="miter"/>
              </v:oval>
            </w:pict>
          </mc:Fallback>
        </mc:AlternateContent>
      </w:r>
      <w:r w:rsidR="00097A4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A41E90" wp14:editId="2C11EFD9">
                <wp:simplePos x="0" y="0"/>
                <wp:positionH relativeFrom="column">
                  <wp:posOffset>2998470</wp:posOffset>
                </wp:positionH>
                <wp:positionV relativeFrom="paragraph">
                  <wp:posOffset>964142</wp:posOffset>
                </wp:positionV>
                <wp:extent cx="1856317" cy="265219"/>
                <wp:effectExtent l="19050" t="19050" r="29845" b="40005"/>
                <wp:wrapNone/>
                <wp:docPr id="62396931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6317" cy="265219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220E8B" id="Oval 2" o:spid="_x0000_s1026" style="position:absolute;margin-left:236.1pt;margin-top:75.9pt;width:146.15pt;height:20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" filled="f" strokecolor="#e00" strokeweight="4.5pt">
                <v:stroke joinstyle="miter"/>
              </v:oval>
            </w:pict>
          </mc:Fallback>
        </mc:AlternateContent>
      </w:r>
      <w:r w:rsidR="00E948A7">
        <w:t>Snapshot 7, 8, 9 (Q, K, V):</w:t>
      </w:r>
      <w:r w:rsidR="00097A47" w:rsidRPr="00097A47">
        <w:rPr>
          <w:noProof/>
        </w:rPr>
        <w:t xml:space="preserve"> </w:t>
      </w:r>
      <w:r w:rsidR="00097A47">
        <w:rPr>
          <w:noProof/>
        </w:rPr>
        <w:drawing>
          <wp:inline distT="0" distB="0" distL="0" distR="0" wp14:anchorId="22A8DAF2" wp14:editId="0E5FA734">
            <wp:extent cx="5943600" cy="3335020"/>
            <wp:effectExtent l="0" t="0" r="0" b="0"/>
            <wp:docPr id="1173005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62103" w14:textId="77777777" w:rsidR="00097A47" w:rsidRDefault="00097A47" w:rsidP="00097A47">
      <w:r>
        <w:t xml:space="preserve">In the </w:t>
      </w:r>
      <w:proofErr w:type="spellStart"/>
      <w:r>
        <w:t>MultiHeadAttention</w:t>
      </w:r>
      <w:proofErr w:type="spellEnd"/>
      <w:r>
        <w:t xml:space="preserve"> block, Input is copied into three matrices of same size and values. Query, key, value are the matrices after weights multiplication.</w:t>
      </w:r>
    </w:p>
    <w:p w14:paraId="46CF8510" w14:textId="77777777" w:rsidR="00097A47" w:rsidRDefault="00097A47" w:rsidP="00097A47"/>
    <w:p w14:paraId="72424EB5" w14:textId="4057C9F7" w:rsidR="00097A47" w:rsidRDefault="00097A47" w:rsidP="00097A47">
      <w:r>
        <w:t xml:space="preserve">Snapshot 10 (Attention scores before </w:t>
      </w:r>
      <w:proofErr w:type="spellStart"/>
      <w:r>
        <w:t>softmax</w:t>
      </w:r>
      <w:proofErr w:type="spellEnd"/>
      <w:r>
        <w:t>):</w:t>
      </w:r>
    </w:p>
    <w:p w14:paraId="2C436507" w14:textId="50F7578C" w:rsidR="00097A47" w:rsidRDefault="004E0C9A" w:rsidP="00097A47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BE686ED" wp14:editId="34B96FC0">
                <wp:simplePos x="0" y="0"/>
                <wp:positionH relativeFrom="column">
                  <wp:posOffset>2476500</wp:posOffset>
                </wp:positionH>
                <wp:positionV relativeFrom="paragraph">
                  <wp:posOffset>689973</wp:posOffset>
                </wp:positionV>
                <wp:extent cx="1733550" cy="285750"/>
                <wp:effectExtent l="19050" t="19050" r="38100" b="38100"/>
                <wp:wrapNone/>
                <wp:docPr id="1355791906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2857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8E5BD4" id="Oval 2" o:spid="_x0000_s1026" style="position:absolute;margin-left:195pt;margin-top:54.35pt;width:136.5pt;height:22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" filled="f" strokecolor="#e00" strokeweight="4.5pt">
                <v:stroke joinstyle="miter"/>
              </v:oval>
            </w:pict>
          </mc:Fallback>
        </mc:AlternateContent>
      </w:r>
      <w:r w:rsidR="00097A47">
        <w:rPr>
          <w:noProof/>
        </w:rPr>
        <w:drawing>
          <wp:inline distT="0" distB="0" distL="0" distR="0" wp14:anchorId="1A10EC02" wp14:editId="72CBC55E">
            <wp:extent cx="5943600" cy="3338830"/>
            <wp:effectExtent l="0" t="0" r="0" b="0"/>
            <wp:docPr id="21423432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84545" w14:textId="6657AB78" w:rsidR="00097A47" w:rsidRDefault="004E0C9A" w:rsidP="00097A47">
      <w:r>
        <w:lastRenderedPageBreak/>
        <w:t>Attention scores are computed by multiplying K, Q divided by sqrt(dk), where dk is the size of a single head.</w:t>
      </w:r>
    </w:p>
    <w:p w14:paraId="3610C94F" w14:textId="2EE1BA18" w:rsidR="004E0C9A" w:rsidRDefault="004E0C9A" w:rsidP="00097A47">
      <w:r>
        <w:t xml:space="preserve">Shape is (1, 4, 8, 8), because we have 4 heads, 8 words </w:t>
      </w:r>
      <w:proofErr w:type="spellStart"/>
      <w:r>
        <w:t>importancy</w:t>
      </w:r>
      <w:proofErr w:type="spellEnd"/>
      <w:r>
        <w:t xml:space="preserve"> for each word.</w:t>
      </w:r>
    </w:p>
    <w:p w14:paraId="40C0AA6E" w14:textId="77777777" w:rsidR="004E0C9A" w:rsidRDefault="004E0C9A" w:rsidP="00097A47"/>
    <w:p w14:paraId="39B1CB39" w14:textId="77777777" w:rsidR="004E0C9A" w:rsidRDefault="004E0C9A" w:rsidP="00097A47"/>
    <w:p w14:paraId="236D2113" w14:textId="77777777" w:rsidR="004E0C9A" w:rsidRDefault="004E0C9A" w:rsidP="00097A47"/>
    <w:p w14:paraId="450A210F" w14:textId="77777777" w:rsidR="004E0C9A" w:rsidRDefault="004E0C9A" w:rsidP="00097A47"/>
    <w:p w14:paraId="7A58F509" w14:textId="77777777" w:rsidR="004E0C9A" w:rsidRDefault="004E0C9A" w:rsidP="00097A47"/>
    <w:p w14:paraId="1861646A" w14:textId="77777777" w:rsidR="004E0C9A" w:rsidRDefault="004E0C9A" w:rsidP="00097A47"/>
    <w:p w14:paraId="5A8B13E1" w14:textId="77777777" w:rsidR="004E0C9A" w:rsidRDefault="004E0C9A" w:rsidP="00097A47"/>
    <w:p w14:paraId="59F9E754" w14:textId="77777777" w:rsidR="004E0C9A" w:rsidRDefault="004E0C9A" w:rsidP="00097A47"/>
    <w:p w14:paraId="37E1C1EC" w14:textId="77777777" w:rsidR="004E0C9A" w:rsidRDefault="004E0C9A" w:rsidP="00097A47"/>
    <w:p w14:paraId="1BABDE19" w14:textId="0C29CE5F" w:rsidR="004E0C9A" w:rsidRDefault="004E0C9A" w:rsidP="00097A47">
      <w:r>
        <w:t xml:space="preserve">Snapshot 11 (Attention after </w:t>
      </w:r>
      <w:proofErr w:type="spellStart"/>
      <w:r>
        <w:t>softmax</w:t>
      </w:r>
      <w:proofErr w:type="spellEnd"/>
      <w:r>
        <w:t>):</w:t>
      </w:r>
    </w:p>
    <w:p w14:paraId="52784AFF" w14:textId="408B147E" w:rsidR="004E0C9A" w:rsidRDefault="004E0C9A" w:rsidP="00097A47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9E0CBA" wp14:editId="57683D3E">
                <wp:simplePos x="0" y="0"/>
                <wp:positionH relativeFrom="column">
                  <wp:posOffset>2568388</wp:posOffset>
                </wp:positionH>
                <wp:positionV relativeFrom="paragraph">
                  <wp:posOffset>673623</wp:posOffset>
                </wp:positionV>
                <wp:extent cx="1733550" cy="285750"/>
                <wp:effectExtent l="19050" t="19050" r="38100" b="38100"/>
                <wp:wrapNone/>
                <wp:docPr id="408413010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2857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5ED4C0" id="Oval 2" o:spid="_x0000_s1026" style="position:absolute;margin-left:202.25pt;margin-top:53.05pt;width:136.5pt;height:22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" filled="f" strokecolor="#e00" strokeweight="4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7289144" wp14:editId="738242B9">
            <wp:extent cx="5943600" cy="3338830"/>
            <wp:effectExtent l="0" t="0" r="0" b="0"/>
            <wp:docPr id="15969165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412A0" w14:textId="0E55D87C" w:rsidR="004E0C9A" w:rsidRDefault="004E0C9A" w:rsidP="004E0C9A">
      <w:r>
        <w:t>Same size as before but each row sums to one.</w:t>
      </w:r>
    </w:p>
    <w:p w14:paraId="226E655D" w14:textId="77777777" w:rsidR="004E0C9A" w:rsidRDefault="004E0C9A" w:rsidP="00097A47"/>
    <w:p w14:paraId="4D84B0E1" w14:textId="25CC0AB2" w:rsidR="004E0C9A" w:rsidRDefault="004E0C9A" w:rsidP="00097A47">
      <w:r>
        <w:lastRenderedPageBreak/>
        <w:t>Snapshot 12 (</w:t>
      </w:r>
      <w:proofErr w:type="spellStart"/>
      <w:r>
        <w:t>MultiHead</w:t>
      </w:r>
      <w:proofErr w:type="spellEnd"/>
      <w:r>
        <w:t xml:space="preserve"> split):</w:t>
      </w:r>
    </w:p>
    <w:p w14:paraId="1AAB48EC" w14:textId="35EC485F" w:rsidR="004E0C9A" w:rsidRDefault="00675866" w:rsidP="00097A47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4A123E7" wp14:editId="4B487DAE">
                <wp:simplePos x="0" y="0"/>
                <wp:positionH relativeFrom="column">
                  <wp:posOffset>2448923</wp:posOffset>
                </wp:positionH>
                <wp:positionV relativeFrom="paragraph">
                  <wp:posOffset>779690</wp:posOffset>
                </wp:positionV>
                <wp:extent cx="1733550" cy="285750"/>
                <wp:effectExtent l="19050" t="19050" r="38100" b="38100"/>
                <wp:wrapNone/>
                <wp:docPr id="28530233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2857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961DE6" id="Oval 2" o:spid="_x0000_s1026" style="position:absolute;margin-left:192.85pt;margin-top:61.4pt;width:136.5pt;height:22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" filled="f" strokecolor="#e00" strokeweight="4.5pt">
                <v:stroke joinstyle="miter"/>
              </v:oval>
            </w:pict>
          </mc:Fallback>
        </mc:AlternateContent>
      </w:r>
      <w:r w:rsidR="004E0C9A">
        <w:rPr>
          <w:noProof/>
        </w:rPr>
        <w:drawing>
          <wp:inline distT="0" distB="0" distL="0" distR="0" wp14:anchorId="5310933A" wp14:editId="3E80EFF4">
            <wp:extent cx="5943600" cy="3336290"/>
            <wp:effectExtent l="0" t="0" r="0" b="0"/>
            <wp:docPr id="9767200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5C95D" w14:textId="3A487D29" w:rsidR="00675866" w:rsidRDefault="00675866" w:rsidP="00097A47">
      <w:proofErr w:type="spellStart"/>
      <w:r>
        <w:t>Attention_out</w:t>
      </w:r>
      <w:proofErr w:type="spellEnd"/>
      <w:r>
        <w:t xml:space="preserve"> is of size (1, 4, 8, 32). 4 Heads each 8 words and 32 is part of the embedding.</w:t>
      </w:r>
    </w:p>
    <w:p w14:paraId="6ED6B8EB" w14:textId="3B9F53A0" w:rsidR="004E0C9A" w:rsidRDefault="00675866" w:rsidP="00097A47">
      <w:r>
        <w:t xml:space="preserve">To make each head capture information from different aspects of the word. </w:t>
      </w:r>
    </w:p>
    <w:p w14:paraId="5A4A824E" w14:textId="77777777" w:rsidR="004E0C9A" w:rsidRDefault="004E0C9A" w:rsidP="00097A47"/>
    <w:p w14:paraId="4B0F2EDA" w14:textId="391BC0DD" w:rsidR="00675866" w:rsidRDefault="00675866" w:rsidP="00097A47">
      <w:r>
        <w:t>Snapshot 13, 14, 15 (After Concatenation, After norm layer, Res Connection):</w:t>
      </w:r>
    </w:p>
    <w:p w14:paraId="5ED0CF0A" w14:textId="5D413FAA" w:rsidR="00675866" w:rsidRDefault="00F81839" w:rsidP="00097A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39EC3CB" wp14:editId="5C26F2E6">
                <wp:simplePos x="0" y="0"/>
                <wp:positionH relativeFrom="column">
                  <wp:posOffset>2394184</wp:posOffset>
                </wp:positionH>
                <wp:positionV relativeFrom="paragraph">
                  <wp:posOffset>957279</wp:posOffset>
                </wp:positionV>
                <wp:extent cx="1427748" cy="136358"/>
                <wp:effectExtent l="0" t="0" r="20320" b="16510"/>
                <wp:wrapNone/>
                <wp:docPr id="176549203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748" cy="13635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9C265D" id="Oval 2" o:spid="_x0000_s1026" style="position:absolute;margin-left:188.5pt;margin-top:75.4pt;width:112.4pt;height:10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" filled="f" strokecolor="#e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8D5D546" wp14:editId="77A9C12E">
                <wp:simplePos x="0" y="0"/>
                <wp:positionH relativeFrom="column">
                  <wp:posOffset>2401203</wp:posOffset>
                </wp:positionH>
                <wp:positionV relativeFrom="paragraph">
                  <wp:posOffset>772695</wp:posOffset>
                </wp:positionV>
                <wp:extent cx="1427748" cy="136358"/>
                <wp:effectExtent l="0" t="0" r="20320" b="16510"/>
                <wp:wrapNone/>
                <wp:docPr id="1572068938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748" cy="13635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D3049B" id="Oval 2" o:spid="_x0000_s1026" style="position:absolute;margin-left:189.05pt;margin-top:60.85pt;width:112.4pt;height:10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" filled="f" strokecolor="#e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927BD56" wp14:editId="143A0BCE">
                <wp:simplePos x="0" y="0"/>
                <wp:positionH relativeFrom="column">
                  <wp:posOffset>2402306</wp:posOffset>
                </wp:positionH>
                <wp:positionV relativeFrom="paragraph">
                  <wp:posOffset>660969</wp:posOffset>
                </wp:positionV>
                <wp:extent cx="1427748" cy="136358"/>
                <wp:effectExtent l="0" t="0" r="20320" b="16510"/>
                <wp:wrapNone/>
                <wp:docPr id="1389458241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748" cy="13635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EF77EA" id="Oval 2" o:spid="_x0000_s1026" style="position:absolute;margin-left:189.15pt;margin-top:52.05pt;width:112.4pt;height:10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" filled="f" strokecolor="#e00" strokeweight="1pt">
                <v:stroke joinstyle="miter"/>
              </v:oval>
            </w:pict>
          </mc:Fallback>
        </mc:AlternateContent>
      </w:r>
      <w:r w:rsidR="00675866">
        <w:rPr>
          <w:noProof/>
        </w:rPr>
        <w:drawing>
          <wp:inline distT="0" distB="0" distL="0" distR="0" wp14:anchorId="11890934" wp14:editId="2B343BFE">
            <wp:extent cx="5943600" cy="3340100"/>
            <wp:effectExtent l="0" t="0" r="0" b="0"/>
            <wp:docPr id="171288446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6F67E" w14:textId="44AAD102" w:rsidR="00675866" w:rsidRDefault="00675866" w:rsidP="00097A47">
      <w:proofErr w:type="spellStart"/>
      <w:r>
        <w:t>Sub_out</w:t>
      </w:r>
      <w:proofErr w:type="spellEnd"/>
      <w:r>
        <w:t xml:space="preserve"> is </w:t>
      </w:r>
      <w:proofErr w:type="spellStart"/>
      <w:r>
        <w:t>MultiHeadAttention</w:t>
      </w:r>
      <w:proofErr w:type="spellEnd"/>
      <w:r>
        <w:t xml:space="preserve"> output after concatenating all heads. to get the same size as input (1, 8, 128).</w:t>
      </w:r>
    </w:p>
    <w:p w14:paraId="6D387982" w14:textId="1183E85B" w:rsidR="00675866" w:rsidRDefault="00675866" w:rsidP="00097A47">
      <w:proofErr w:type="spellStart"/>
      <w:r>
        <w:t>Norm_out</w:t>
      </w:r>
      <w:proofErr w:type="spellEnd"/>
      <w:r>
        <w:t xml:space="preserve"> is the input passed to a normalization layer.</w:t>
      </w:r>
      <w:r w:rsidR="00F81839">
        <w:t xml:space="preserve"> Of size (1, 8, 128)</w:t>
      </w:r>
    </w:p>
    <w:p w14:paraId="7203C36D" w14:textId="7B1BF191" w:rsidR="00675866" w:rsidRDefault="00675866" w:rsidP="00097A47">
      <w:proofErr w:type="spellStart"/>
      <w:r>
        <w:t>Res_out</w:t>
      </w:r>
      <w:proofErr w:type="spellEnd"/>
      <w:r>
        <w:t xml:space="preserve"> is </w:t>
      </w:r>
      <w:r w:rsidR="00F81839">
        <w:t xml:space="preserve">output of </w:t>
      </w:r>
      <w:proofErr w:type="spellStart"/>
      <w:r w:rsidR="00F81839">
        <w:t>ResidualConnection</w:t>
      </w:r>
      <w:proofErr w:type="spellEnd"/>
      <w:r w:rsidR="00F81839">
        <w:t xml:space="preserve"> which is sum of </w:t>
      </w:r>
      <w:proofErr w:type="spellStart"/>
      <w:r w:rsidR="00F81839">
        <w:t>AttentionOutput</w:t>
      </w:r>
      <w:proofErr w:type="spellEnd"/>
      <w:r w:rsidR="00F81839">
        <w:t xml:space="preserve"> and Input. of size (1, 8, 128)</w:t>
      </w:r>
    </w:p>
    <w:p w14:paraId="69175395" w14:textId="77777777" w:rsidR="00480E9A" w:rsidRDefault="00480E9A" w:rsidP="00097A47"/>
    <w:p w14:paraId="16B6B58D" w14:textId="17F5922A" w:rsidR="00480E9A" w:rsidRDefault="00480E9A" w:rsidP="00F64A80">
      <w:r>
        <w:t>Shapes are preserved as attention layer multiplies attention score matrix by matrix V</w:t>
      </w:r>
      <w:r w:rsidR="00F64A80">
        <w:t xml:space="preserve"> then concatenated</w:t>
      </w:r>
      <w:r>
        <w:t xml:space="preserve"> to produce </w:t>
      </w:r>
      <w:proofErr w:type="gramStart"/>
      <w:r>
        <w:t>tensor</w:t>
      </w:r>
      <w:proofErr w:type="gramEnd"/>
      <w:r>
        <w:t xml:space="preserve"> of same shape as input.</w:t>
      </w:r>
      <w:r w:rsidR="00F64A80">
        <w:t xml:space="preserve"> </w:t>
      </w:r>
      <w:proofErr w:type="spellStart"/>
      <w:r w:rsidR="00F64A80">
        <w:t>ResConnection</w:t>
      </w:r>
      <w:proofErr w:type="spellEnd"/>
      <w:r w:rsidR="00F64A80">
        <w:t xml:space="preserve"> summation does not affect the shape.</w:t>
      </w:r>
    </w:p>
    <w:p w14:paraId="31757416" w14:textId="77777777" w:rsidR="00480E9A" w:rsidRDefault="00480E9A" w:rsidP="00480E9A"/>
    <w:p w14:paraId="15E2AFDE" w14:textId="77777777" w:rsidR="00F81839" w:rsidRDefault="00F81839" w:rsidP="00480E9A">
      <w:pPr>
        <w:bidi/>
      </w:pPr>
    </w:p>
    <w:p w14:paraId="6D08FEFC" w14:textId="77777777" w:rsidR="00F81839" w:rsidRDefault="00F81839" w:rsidP="00097A47"/>
    <w:p w14:paraId="424DEB09" w14:textId="77777777" w:rsidR="00F81839" w:rsidRDefault="00F81839" w:rsidP="00097A47"/>
    <w:p w14:paraId="58FF2E1A" w14:textId="77777777" w:rsidR="00480E9A" w:rsidRDefault="00480E9A" w:rsidP="00097A47"/>
    <w:p w14:paraId="452E9FE0" w14:textId="3EEE59FE" w:rsidR="00F81839" w:rsidRDefault="00F81839" w:rsidP="00097A47">
      <w:r>
        <w:t>Snapshot 16, 17, 18 (</w:t>
      </w:r>
      <w:proofErr w:type="spellStart"/>
      <w:r>
        <w:t>FeedForward</w:t>
      </w:r>
      <w:proofErr w:type="spellEnd"/>
      <w:r>
        <w:t xml:space="preserve"> </w:t>
      </w:r>
      <w:proofErr w:type="spellStart"/>
      <w:r>
        <w:t>Netwok</w:t>
      </w:r>
      <w:proofErr w:type="spellEnd"/>
      <w:r>
        <w:t>):</w:t>
      </w:r>
    </w:p>
    <w:p w14:paraId="4684332E" w14:textId="2066BB6B" w:rsidR="00F81839" w:rsidRDefault="00F81839" w:rsidP="00097A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F043EC7" wp14:editId="24E1B54E">
                <wp:simplePos x="0" y="0"/>
                <wp:positionH relativeFrom="column">
                  <wp:posOffset>1937085</wp:posOffset>
                </wp:positionH>
                <wp:positionV relativeFrom="paragraph">
                  <wp:posOffset>1034716</wp:posOffset>
                </wp:positionV>
                <wp:extent cx="1427748" cy="136358"/>
                <wp:effectExtent l="0" t="0" r="20320" b="16510"/>
                <wp:wrapNone/>
                <wp:docPr id="405224888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748" cy="13635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33B926" id="Oval 2" o:spid="_x0000_s1026" style="position:absolute;margin-left:152.55pt;margin-top:81.45pt;width:112.4pt;height:10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" filled="f" strokecolor="#e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B37E2B0" wp14:editId="5C4902E4">
                <wp:simplePos x="0" y="0"/>
                <wp:positionH relativeFrom="column">
                  <wp:posOffset>1969034</wp:posOffset>
                </wp:positionH>
                <wp:positionV relativeFrom="paragraph">
                  <wp:posOffset>761933</wp:posOffset>
                </wp:positionV>
                <wp:extent cx="1427748" cy="136358"/>
                <wp:effectExtent l="0" t="0" r="20320" b="16510"/>
                <wp:wrapNone/>
                <wp:docPr id="71493683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748" cy="13635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70F580" id="Oval 2" o:spid="_x0000_s1026" style="position:absolute;margin-left:155.05pt;margin-top:60pt;width:112.4pt;height:10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" filled="f" strokecolor="#e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CC29158" wp14:editId="53C33449">
                <wp:simplePos x="0" y="0"/>
                <wp:positionH relativeFrom="column">
                  <wp:posOffset>2009273</wp:posOffset>
                </wp:positionH>
                <wp:positionV relativeFrom="paragraph">
                  <wp:posOffset>661737</wp:posOffset>
                </wp:positionV>
                <wp:extent cx="1427748" cy="136358"/>
                <wp:effectExtent l="0" t="0" r="20320" b="16510"/>
                <wp:wrapNone/>
                <wp:docPr id="224786548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748" cy="13635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F23209" id="Oval 2" o:spid="_x0000_s1026" style="position:absolute;margin-left:158.2pt;margin-top:52.1pt;width:112.4pt;height:10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" filled="f" strokecolor="#e0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C0DFB34" wp14:editId="47A4F2A3">
            <wp:extent cx="5943600" cy="3329305"/>
            <wp:effectExtent l="0" t="0" r="0" b="4445"/>
            <wp:docPr id="14634138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A0BC" w14:textId="7A063824" w:rsidR="00675866" w:rsidRDefault="00F81839" w:rsidP="00097A47">
      <w:r>
        <w:t xml:space="preserve">X is output of </w:t>
      </w:r>
      <w:proofErr w:type="spellStart"/>
      <w:r>
        <w:t>ResidualConnection</w:t>
      </w:r>
      <w:proofErr w:type="spellEnd"/>
      <w:r>
        <w:t xml:space="preserve">, it’s passed to </w:t>
      </w:r>
      <w:proofErr w:type="gramStart"/>
      <w:r>
        <w:t>a two linear layers</w:t>
      </w:r>
      <w:proofErr w:type="gramEnd"/>
      <w:r>
        <w:t>.</w:t>
      </w:r>
    </w:p>
    <w:p w14:paraId="0C2542E9" w14:textId="32FDA123" w:rsidR="00F81839" w:rsidRDefault="00F81839" w:rsidP="00EA42A6">
      <w:r>
        <w:t>X, Linear1</w:t>
      </w:r>
      <w:r w:rsidR="00EA42A6">
        <w:t xml:space="preserve"> size of (1, 8, 512)</w:t>
      </w:r>
      <w:r>
        <w:t>, Linear2 of size (1, 8, 128).</w:t>
      </w:r>
    </w:p>
    <w:p w14:paraId="57A139DA" w14:textId="530E7FB1" w:rsidR="00F81839" w:rsidRDefault="00F81839" w:rsidP="00097A47">
      <w:r>
        <w:t>Snapshot 19, 20 (Encoder Output, Decoder Input):</w:t>
      </w:r>
    </w:p>
    <w:p w14:paraId="5192BC2E" w14:textId="2030C14E" w:rsidR="00F81839" w:rsidRDefault="00F81839" w:rsidP="00097A47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FB38EEF" wp14:editId="458EAFE0">
                <wp:simplePos x="0" y="0"/>
                <wp:positionH relativeFrom="column">
                  <wp:posOffset>2618105</wp:posOffset>
                </wp:positionH>
                <wp:positionV relativeFrom="paragraph">
                  <wp:posOffset>1296035</wp:posOffset>
                </wp:positionV>
                <wp:extent cx="3303382" cy="605118"/>
                <wp:effectExtent l="0" t="0" r="11430" b="24130"/>
                <wp:wrapNone/>
                <wp:docPr id="101878758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3382" cy="6051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F6B0D8" w14:textId="09537725" w:rsidR="00F81839" w:rsidRDefault="00F81839">
                            <w:r>
                              <w:t>Encoder output is the input for the decoder of size (1, 8, 128)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B38EEF"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margin-left:206.15pt;margin-top:102.05pt;width:260.1pt;height:47.6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" fillcolor="white [3201]" strokeweight=".5pt">
                <v:textbox>
                  <w:txbxContent>
                    <w:p w14:paraId="6FF6B0D8" w14:textId="09537725" w:rsidR="00F81839" w:rsidRDefault="00F81839">
                      <w:r>
                        <w:t>Encoder output is the input for the decoder of size (1, 8, 128)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6069397" wp14:editId="7880111A">
                <wp:simplePos x="0" y="0"/>
                <wp:positionH relativeFrom="column">
                  <wp:posOffset>2635623</wp:posOffset>
                </wp:positionH>
                <wp:positionV relativeFrom="paragraph">
                  <wp:posOffset>580166</wp:posOffset>
                </wp:positionV>
                <wp:extent cx="1427748" cy="136358"/>
                <wp:effectExtent l="0" t="0" r="20320" b="16510"/>
                <wp:wrapNone/>
                <wp:docPr id="9150755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748" cy="13635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FA0A5B" id="Oval 2" o:spid="_x0000_s1026" style="position:absolute;margin-left:207.55pt;margin-top:45.7pt;width:112.4pt;height:10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" filled="f" strokecolor="#e0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D717A4B" wp14:editId="7406E5A5">
            <wp:extent cx="5939155" cy="3339465"/>
            <wp:effectExtent l="0" t="0" r="4445" b="0"/>
            <wp:docPr id="16455544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A17BA" w14:textId="593FB42D" w:rsidR="00F81839" w:rsidRDefault="00F81839" w:rsidP="00097A47">
      <w:pPr>
        <w:rPr>
          <w:b/>
          <w:bCs/>
        </w:rPr>
      </w:pPr>
      <w:r w:rsidRPr="00F81839">
        <w:rPr>
          <w:b/>
          <w:bCs/>
        </w:rPr>
        <w:t>Decoder</w:t>
      </w:r>
    </w:p>
    <w:p w14:paraId="1DFF1D44" w14:textId="20B7B976" w:rsidR="00F81839" w:rsidRDefault="00F81839" w:rsidP="00097A47">
      <w:r w:rsidRPr="00F81839">
        <w:lastRenderedPageBreak/>
        <w:t>Snapshot</w:t>
      </w:r>
      <w:r>
        <w:t xml:space="preserve"> 21</w:t>
      </w:r>
      <w:r w:rsidR="008A78BA">
        <w:t>, 22, 23</w:t>
      </w:r>
      <w:r>
        <w:t xml:space="preserve"> (</w:t>
      </w:r>
      <w:r w:rsidR="008A78BA">
        <w:t>Q, K, V</w:t>
      </w:r>
      <w:r>
        <w:t>)</w:t>
      </w:r>
      <w:r w:rsidR="008A78BA">
        <w:t>:</w:t>
      </w:r>
    </w:p>
    <w:p w14:paraId="560B7408" w14:textId="1E41D85D" w:rsidR="008A78BA" w:rsidRDefault="008A78BA" w:rsidP="00097A47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F161C15" wp14:editId="4D381A81">
                <wp:simplePos x="0" y="0"/>
                <wp:positionH relativeFrom="column">
                  <wp:posOffset>2625090</wp:posOffset>
                </wp:positionH>
                <wp:positionV relativeFrom="paragraph">
                  <wp:posOffset>1137285</wp:posOffset>
                </wp:positionV>
                <wp:extent cx="1427748" cy="136358"/>
                <wp:effectExtent l="0" t="0" r="20320" b="16510"/>
                <wp:wrapNone/>
                <wp:docPr id="750849096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748" cy="13635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91ADF5" id="Oval 2" o:spid="_x0000_s1026" style="position:absolute;margin-left:206.7pt;margin-top:89.55pt;width:112.4pt;height:10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" filled="f" strokecolor="#e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621AD61" wp14:editId="1EFE564F">
                <wp:simplePos x="0" y="0"/>
                <wp:positionH relativeFrom="column">
                  <wp:posOffset>2628900</wp:posOffset>
                </wp:positionH>
                <wp:positionV relativeFrom="paragraph">
                  <wp:posOffset>862965</wp:posOffset>
                </wp:positionV>
                <wp:extent cx="1427748" cy="136358"/>
                <wp:effectExtent l="0" t="0" r="20320" b="16510"/>
                <wp:wrapNone/>
                <wp:docPr id="145457854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748" cy="13635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75EFD1" id="Oval 2" o:spid="_x0000_s1026" style="position:absolute;margin-left:207pt;margin-top:67.95pt;width:112.4pt;height:10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" filled="f" strokecolor="#e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A58EB60" wp14:editId="48867613">
                <wp:simplePos x="0" y="0"/>
                <wp:positionH relativeFrom="column">
                  <wp:posOffset>2598420</wp:posOffset>
                </wp:positionH>
                <wp:positionV relativeFrom="paragraph">
                  <wp:posOffset>581025</wp:posOffset>
                </wp:positionV>
                <wp:extent cx="1427748" cy="136358"/>
                <wp:effectExtent l="0" t="0" r="20320" b="16510"/>
                <wp:wrapNone/>
                <wp:docPr id="1651720986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748" cy="13635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83EC7C" id="Oval 2" o:spid="_x0000_s1026" style="position:absolute;margin-left:204.6pt;margin-top:45.75pt;width:112.4pt;height:10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" filled="f" strokecolor="#e0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DAF47ED" wp14:editId="42E2999A">
            <wp:extent cx="5943600" cy="3343275"/>
            <wp:effectExtent l="0" t="0" r="0" b="9525"/>
            <wp:docPr id="18994267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18CC0" w14:textId="17A19CC9" w:rsidR="00C701FA" w:rsidRDefault="008A78BA" w:rsidP="00C701FA">
      <w:r>
        <w:t xml:space="preserve">Q, K, V matrices of size (1, 8, 128). They are not masked as in this </w:t>
      </w:r>
      <w:proofErr w:type="gramStart"/>
      <w:r>
        <w:t>implementation,</w:t>
      </w:r>
      <w:proofErr w:type="gramEnd"/>
      <w:r>
        <w:t xml:space="preserve"> masking </w:t>
      </w:r>
      <w:proofErr w:type="gramStart"/>
      <w:r>
        <w:t>take</w:t>
      </w:r>
      <w:proofErr w:type="gramEnd"/>
      <w:r>
        <w:t xml:space="preserve"> place after calculating Attention scores.</w:t>
      </w:r>
    </w:p>
    <w:p w14:paraId="2602BEB6" w14:textId="77777777" w:rsidR="00C701FA" w:rsidRDefault="00C701FA" w:rsidP="00097A47">
      <w:r>
        <w:t>Snapshot 24 (Attention before masking):</w:t>
      </w:r>
    </w:p>
    <w:p w14:paraId="5CA862C9" w14:textId="27F7EADF" w:rsidR="008A78BA" w:rsidRDefault="00C701FA" w:rsidP="00097A47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CFA2761" wp14:editId="0C05A3B2">
                <wp:simplePos x="0" y="0"/>
                <wp:positionH relativeFrom="column">
                  <wp:posOffset>2536371</wp:posOffset>
                </wp:positionH>
                <wp:positionV relativeFrom="paragraph">
                  <wp:posOffset>1444081</wp:posOffset>
                </wp:positionV>
                <wp:extent cx="3024187" cy="1251857"/>
                <wp:effectExtent l="0" t="0" r="24130" b="24765"/>
                <wp:wrapNone/>
                <wp:docPr id="152499831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4187" cy="1251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EB1870" w14:textId="25AFE1E7" w:rsidR="00C701FA" w:rsidRDefault="00C701FA">
                            <w:r>
                              <w:t xml:space="preserve">These are attention scores before masking, </w:t>
                            </w:r>
                            <w:proofErr w:type="gramStart"/>
                            <w:r>
                              <w:t>We</w:t>
                            </w:r>
                            <w:proofErr w:type="gramEnd"/>
                            <w:r>
                              <w:t xml:space="preserve"> need to mask future words from </w:t>
                            </w:r>
                            <w:proofErr w:type="gramStart"/>
                            <w:r>
                              <w:t>thee</w:t>
                            </w:r>
                            <w:proofErr w:type="gramEnd"/>
                            <w:r>
                              <w:t xml:space="preserve"> decoder, </w:t>
                            </w:r>
                            <w:proofErr w:type="gramStart"/>
                            <w:r>
                              <w:t>They</w:t>
                            </w:r>
                            <w:proofErr w:type="gramEnd"/>
                            <w:r>
                              <w:t xml:space="preserve"> are the values above </w:t>
                            </w:r>
                            <w:proofErr w:type="gramStart"/>
                            <w:r>
                              <w:t>the  main</w:t>
                            </w:r>
                            <w:proofErr w:type="gramEnd"/>
                            <w:r>
                              <w:t xml:space="preserve"> diagonal. We replace them by -inf to be zero after </w:t>
                            </w:r>
                            <w:proofErr w:type="spellStart"/>
                            <w:r>
                              <w:t>softmaxing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2761" id="Text Box 27" o:spid="_x0000_s1027" type="#_x0000_t202" style="position:absolute;margin-left:199.7pt;margin-top:113.7pt;width:238.1pt;height:98.5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" fillcolor="white [3201]" strokeweight=".5pt">
                <v:textbox>
                  <w:txbxContent>
                    <w:p w14:paraId="32EB1870" w14:textId="25AFE1E7" w:rsidR="00C701FA" w:rsidRDefault="00C701FA">
                      <w:r>
                        <w:t xml:space="preserve">These are attention scores before masking, </w:t>
                      </w:r>
                      <w:proofErr w:type="gramStart"/>
                      <w:r>
                        <w:t>We</w:t>
                      </w:r>
                      <w:proofErr w:type="gramEnd"/>
                      <w:r>
                        <w:t xml:space="preserve"> need to mask future words from </w:t>
                      </w:r>
                      <w:proofErr w:type="gramStart"/>
                      <w:r>
                        <w:t>thee</w:t>
                      </w:r>
                      <w:proofErr w:type="gramEnd"/>
                      <w:r>
                        <w:t xml:space="preserve"> decoder, </w:t>
                      </w:r>
                      <w:proofErr w:type="gramStart"/>
                      <w:r>
                        <w:t>They</w:t>
                      </w:r>
                      <w:proofErr w:type="gramEnd"/>
                      <w:r>
                        <w:t xml:space="preserve"> are the values above </w:t>
                      </w:r>
                      <w:proofErr w:type="gramStart"/>
                      <w:r>
                        <w:t>the  main</w:t>
                      </w:r>
                      <w:proofErr w:type="gramEnd"/>
                      <w:r>
                        <w:t xml:space="preserve"> diagonal. We replace them by -inf to be zero after </w:t>
                      </w:r>
                      <w:proofErr w:type="spellStart"/>
                      <w:r>
                        <w:t>softmaxing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EC5A86" wp14:editId="3AAFB4DC">
            <wp:extent cx="5799667" cy="3257975"/>
            <wp:effectExtent l="0" t="0" r="0" b="0"/>
            <wp:docPr id="182718252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424" cy="32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41273D2" w14:textId="15E42735" w:rsidR="00C701FA" w:rsidRDefault="00C701FA" w:rsidP="00097A47">
      <w:r>
        <w:t xml:space="preserve">Snapshot 25, 26 (Mask tensor, Masked attention after </w:t>
      </w:r>
      <w:proofErr w:type="spellStart"/>
      <w:r>
        <w:t>softmax</w:t>
      </w:r>
      <w:proofErr w:type="spellEnd"/>
      <w:r>
        <w:t>):</w:t>
      </w:r>
    </w:p>
    <w:p w14:paraId="50B294FD" w14:textId="1FD0D5FE" w:rsidR="00C701FA" w:rsidRDefault="00C701FA" w:rsidP="00097A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9839212" wp14:editId="258E2404">
                <wp:simplePos x="0" y="0"/>
                <wp:positionH relativeFrom="column">
                  <wp:posOffset>2715985</wp:posOffset>
                </wp:positionH>
                <wp:positionV relativeFrom="paragraph">
                  <wp:posOffset>772251</wp:posOffset>
                </wp:positionV>
                <wp:extent cx="1427748" cy="136358"/>
                <wp:effectExtent l="0" t="0" r="20320" b="16510"/>
                <wp:wrapNone/>
                <wp:docPr id="1683894988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748" cy="13635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321BEA" id="Oval 2" o:spid="_x0000_s1026" style="position:absolute;margin-left:213.85pt;margin-top:60.8pt;width:112.4pt;height:10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" filled="f" strokecolor="#e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53D3C0" wp14:editId="005C4419">
                <wp:simplePos x="0" y="0"/>
                <wp:positionH relativeFrom="column">
                  <wp:posOffset>2683329</wp:posOffset>
                </wp:positionH>
                <wp:positionV relativeFrom="paragraph">
                  <wp:posOffset>1599021</wp:posOffset>
                </wp:positionV>
                <wp:extent cx="3015342" cy="718457"/>
                <wp:effectExtent l="0" t="0" r="13970" b="24765"/>
                <wp:wrapNone/>
                <wp:docPr id="1814770962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5342" cy="7184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A5CF99" w14:textId="6335DE8A" w:rsidR="00C701FA" w:rsidRDefault="00C701FA">
                            <w:r>
                              <w:t>Mask tensor of size (1, 1, 8, 8). For each word what words we need to mask.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3D3C0" id="Text Box 30" o:spid="_x0000_s1028" type="#_x0000_t202" style="position:absolute;margin-left:211.3pt;margin-top:125.9pt;width:237.45pt;height:56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" fillcolor="white [3201]" strokeweight=".5pt">
                <v:textbox>
                  <w:txbxContent>
                    <w:p w14:paraId="11A5CF99" w14:textId="6335DE8A" w:rsidR="00C701FA" w:rsidRDefault="00C701FA">
                      <w:r>
                        <w:t>Mask tensor of size (1, 1, 8, 8). For each word what words we need to mask.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75C75E" wp14:editId="252FED4F">
            <wp:extent cx="5943600" cy="3342005"/>
            <wp:effectExtent l="0" t="0" r="0" b="0"/>
            <wp:docPr id="48762237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12ACB" w14:textId="1D79153D" w:rsidR="00C701FA" w:rsidRDefault="00C701FA" w:rsidP="00097A47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93077D0" wp14:editId="6E291D80">
                <wp:simplePos x="0" y="0"/>
                <wp:positionH relativeFrom="column">
                  <wp:posOffset>2835729</wp:posOffset>
                </wp:positionH>
                <wp:positionV relativeFrom="paragraph">
                  <wp:posOffset>1527356</wp:posOffset>
                </wp:positionV>
                <wp:extent cx="2193471" cy="941614"/>
                <wp:effectExtent l="0" t="0" r="16510" b="11430"/>
                <wp:wrapNone/>
                <wp:docPr id="2059916187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3471" cy="9416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707C8E" w14:textId="3032E32B" w:rsidR="00C701FA" w:rsidRDefault="00C701FA">
                            <w:r>
                              <w:t xml:space="preserve">Masked Attention after </w:t>
                            </w:r>
                            <w:proofErr w:type="spellStart"/>
                            <w:r>
                              <w:t>softmax</w:t>
                            </w:r>
                            <w:proofErr w:type="spellEnd"/>
                            <w:r>
                              <w:t xml:space="preserve"> of size (1, 1, 8, 8)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3077D0" id="Text Box 31" o:spid="_x0000_s1029" type="#_x0000_t202" style="position:absolute;margin-left:223.3pt;margin-top:120.25pt;width:172.7pt;height:74.1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" fillcolor="white [3201]" strokeweight=".5pt">
                <v:textbox>
                  <w:txbxContent>
                    <w:p w14:paraId="10707C8E" w14:textId="3032E32B" w:rsidR="00C701FA" w:rsidRDefault="00C701FA">
                      <w:r>
                        <w:t xml:space="preserve">Masked Attention after </w:t>
                      </w:r>
                      <w:proofErr w:type="spellStart"/>
                      <w:r>
                        <w:t>softmax</w:t>
                      </w:r>
                      <w:proofErr w:type="spellEnd"/>
                      <w:r>
                        <w:t xml:space="preserve"> of size (1, 1, 8, 8)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1A47F0" wp14:editId="0F7C0DF3">
            <wp:extent cx="5937885" cy="3342005"/>
            <wp:effectExtent l="0" t="0" r="5715" b="0"/>
            <wp:docPr id="48627547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C756F" w14:textId="77777777" w:rsidR="00C701FA" w:rsidRDefault="00C701FA" w:rsidP="00097A47"/>
    <w:p w14:paraId="157A72C8" w14:textId="77777777" w:rsidR="00C701FA" w:rsidRDefault="00C701FA" w:rsidP="00097A47"/>
    <w:p w14:paraId="4E3752A2" w14:textId="77777777" w:rsidR="00C701FA" w:rsidRDefault="00C701FA" w:rsidP="00097A47"/>
    <w:p w14:paraId="6A041278" w14:textId="609A168C" w:rsidR="00C701FA" w:rsidRDefault="00C701FA" w:rsidP="00097A47">
      <w:r>
        <w:t>Snapshot 27</w:t>
      </w:r>
      <w:r w:rsidR="00941BDB">
        <w:t>, 28</w:t>
      </w:r>
      <w:r>
        <w:t xml:space="preserve"> (</w:t>
      </w:r>
      <w:proofErr w:type="spellStart"/>
      <w:r>
        <w:t>MultiHead</w:t>
      </w:r>
      <w:proofErr w:type="spellEnd"/>
      <w:r>
        <w:t xml:space="preserve"> split</w:t>
      </w:r>
      <w:r w:rsidR="00941BDB">
        <w:t xml:space="preserve"> before and </w:t>
      </w:r>
      <w:proofErr w:type="gramStart"/>
      <w:r w:rsidR="00941BDB">
        <w:t xml:space="preserve">after  </w:t>
      </w:r>
      <w:proofErr w:type="spellStart"/>
      <w:r w:rsidR="00941BDB">
        <w:t>concat</w:t>
      </w:r>
      <w:proofErr w:type="spellEnd"/>
      <w:proofErr w:type="gramEnd"/>
      <w:r>
        <w:t>):</w:t>
      </w:r>
    </w:p>
    <w:p w14:paraId="4C4F0B94" w14:textId="465DA745" w:rsidR="00C701FA" w:rsidRDefault="00941BDB" w:rsidP="00097A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F660777" wp14:editId="1844522C">
                <wp:simplePos x="0" y="0"/>
                <wp:positionH relativeFrom="column">
                  <wp:posOffset>2708564</wp:posOffset>
                </wp:positionH>
                <wp:positionV relativeFrom="paragraph">
                  <wp:posOffset>1664335</wp:posOffset>
                </wp:positionV>
                <wp:extent cx="2040890" cy="762000"/>
                <wp:effectExtent l="0" t="0" r="16510" b="19050"/>
                <wp:wrapNone/>
                <wp:docPr id="28698796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762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D6945D" w14:textId="771224FD" w:rsidR="00941BDB" w:rsidRDefault="00941BDB">
                            <w:r>
                              <w:t xml:space="preserve">Before </w:t>
                            </w:r>
                            <w:proofErr w:type="spellStart"/>
                            <w:r>
                              <w:t>concat</w:t>
                            </w:r>
                            <w:proofErr w:type="spellEnd"/>
                            <w:r>
                              <w:t>, 4 heads each of (8, 32)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0777" id="Text Box 34" o:spid="_x0000_s1030" type="#_x0000_t202" style="position:absolute;margin-left:213.25pt;margin-top:131.05pt;width:160.7pt;height:60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" fillcolor="white [3201]" strokeweight=".5pt">
                <v:textbox>
                  <w:txbxContent>
                    <w:p w14:paraId="51D6945D" w14:textId="771224FD" w:rsidR="00941BDB" w:rsidRDefault="00941BDB">
                      <w:r>
                        <w:t xml:space="preserve">Before </w:t>
                      </w:r>
                      <w:proofErr w:type="spellStart"/>
                      <w:r>
                        <w:t>concat</w:t>
                      </w:r>
                      <w:proofErr w:type="spellEnd"/>
                      <w:r>
                        <w:t>, 4 heads each of (8, 32)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6923481" wp14:editId="2B790E0D">
                <wp:simplePos x="0" y="0"/>
                <wp:positionH relativeFrom="column">
                  <wp:posOffset>2476500</wp:posOffset>
                </wp:positionH>
                <wp:positionV relativeFrom="paragraph">
                  <wp:posOffset>5262064</wp:posOffset>
                </wp:positionV>
                <wp:extent cx="2764971" cy="625928"/>
                <wp:effectExtent l="0" t="0" r="16510" b="22225"/>
                <wp:wrapNone/>
                <wp:docPr id="1602429672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971" cy="6259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63DB80" w14:textId="45E84862" w:rsidR="00941BDB" w:rsidRDefault="00941BDB">
                            <w:r>
                              <w:t xml:space="preserve">After </w:t>
                            </w:r>
                            <w:proofErr w:type="spellStart"/>
                            <w:r>
                              <w:t>concat</w:t>
                            </w:r>
                            <w:proofErr w:type="spellEnd"/>
                            <w:r>
                              <w:t xml:space="preserve"> (1, 8, 128)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923481" id="Text Box 35" o:spid="_x0000_s1031" type="#_x0000_t202" style="position:absolute;margin-left:195pt;margin-top:414.35pt;width:217.7pt;height:49.3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" fillcolor="white [3201]" strokeweight=".5pt">
                <v:textbox>
                  <w:txbxContent>
                    <w:p w14:paraId="7F63DB80" w14:textId="45E84862" w:rsidR="00941BDB" w:rsidRDefault="00941BDB">
                      <w:r>
                        <w:t xml:space="preserve">After </w:t>
                      </w:r>
                      <w:proofErr w:type="spellStart"/>
                      <w:r>
                        <w:t>concat</w:t>
                      </w:r>
                      <w:proofErr w:type="spellEnd"/>
                      <w:r>
                        <w:t xml:space="preserve"> (1, 8, 128)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F74CF5" wp14:editId="09DD32A8">
            <wp:extent cx="5937885" cy="3342005"/>
            <wp:effectExtent l="0" t="0" r="5715" b="0"/>
            <wp:docPr id="57584002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2CF814" wp14:editId="269DAC06">
            <wp:extent cx="5943600" cy="3333750"/>
            <wp:effectExtent l="0" t="0" r="0" b="0"/>
            <wp:docPr id="866155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39F4E" w14:textId="77777777" w:rsidR="00941BDB" w:rsidRDefault="00941BDB" w:rsidP="00097A47"/>
    <w:p w14:paraId="49084CD8" w14:textId="77777777" w:rsidR="00941BDB" w:rsidRDefault="00941BDB" w:rsidP="00097A47"/>
    <w:p w14:paraId="5AFFFD2F" w14:textId="77777777" w:rsidR="00941BDB" w:rsidRDefault="00941BDB" w:rsidP="00097A47"/>
    <w:p w14:paraId="04D78407" w14:textId="5E78CA91" w:rsidR="00941BDB" w:rsidRDefault="00941BDB" w:rsidP="00097A47">
      <w:r>
        <w:t>Snapshot 29 (</w:t>
      </w:r>
      <w:proofErr w:type="spellStart"/>
      <w:r>
        <w:t>ResConnection</w:t>
      </w:r>
      <w:proofErr w:type="spellEnd"/>
      <w:r>
        <w:t xml:space="preserve"> output):</w:t>
      </w:r>
    </w:p>
    <w:p w14:paraId="52DCF108" w14:textId="4C754064" w:rsidR="00941BDB" w:rsidRDefault="00941BDB" w:rsidP="00097A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9341172" wp14:editId="5ACD27C0">
                <wp:simplePos x="0" y="0"/>
                <wp:positionH relativeFrom="column">
                  <wp:posOffset>3147646</wp:posOffset>
                </wp:positionH>
                <wp:positionV relativeFrom="paragraph">
                  <wp:posOffset>767861</wp:posOffset>
                </wp:positionV>
                <wp:extent cx="1427748" cy="136358"/>
                <wp:effectExtent l="0" t="0" r="20320" b="16510"/>
                <wp:wrapNone/>
                <wp:docPr id="86606057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748" cy="13635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30F5AB" id="Oval 2" o:spid="_x0000_s1026" style="position:absolute;margin-left:247.85pt;margin-top:60.45pt;width:112.4pt;height:10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" filled="f" strokecolor="#e0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8E04846" wp14:editId="5CBBAB0B">
            <wp:extent cx="5943600" cy="3338830"/>
            <wp:effectExtent l="0" t="0" r="0" b="0"/>
            <wp:docPr id="140968574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27FA3" w14:textId="26F2034D" w:rsidR="00941BDB" w:rsidRDefault="00941BDB" w:rsidP="00097A47">
      <w:proofErr w:type="spellStart"/>
      <w:r>
        <w:t>Res_out</w:t>
      </w:r>
      <w:proofErr w:type="spellEnd"/>
      <w:r>
        <w:t xml:space="preserve"> is output of Masked </w:t>
      </w:r>
      <w:proofErr w:type="spellStart"/>
      <w:r>
        <w:t>MultiHeadAtt</w:t>
      </w:r>
      <w:proofErr w:type="spellEnd"/>
      <w:r>
        <w:t xml:space="preserve"> + input.</w:t>
      </w:r>
    </w:p>
    <w:p w14:paraId="0B381A4E" w14:textId="77777777" w:rsidR="00941BDB" w:rsidRDefault="00941BDB" w:rsidP="00097A47"/>
    <w:p w14:paraId="343D5E03" w14:textId="5D8448B3" w:rsidR="00941BDB" w:rsidRDefault="00941BDB" w:rsidP="00941BDB">
      <w:r>
        <w:t>Snapshot 30, 31, 32 (</w:t>
      </w:r>
      <w:proofErr w:type="spellStart"/>
      <w:r>
        <w:t>CrossAtt</w:t>
      </w:r>
      <w:proofErr w:type="spellEnd"/>
      <w:r>
        <w:t xml:space="preserve"> Q, K, V):</w:t>
      </w:r>
    </w:p>
    <w:p w14:paraId="71C1498B" w14:textId="0D7A3475" w:rsidR="00941BDB" w:rsidRDefault="00941BDB" w:rsidP="00941BDB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43B1797" wp14:editId="6F8856A8">
                <wp:simplePos x="0" y="0"/>
                <wp:positionH relativeFrom="column">
                  <wp:posOffset>3063240</wp:posOffset>
                </wp:positionH>
                <wp:positionV relativeFrom="paragraph">
                  <wp:posOffset>1136650</wp:posOffset>
                </wp:positionV>
                <wp:extent cx="1427748" cy="136358"/>
                <wp:effectExtent l="0" t="0" r="20320" b="16510"/>
                <wp:wrapNone/>
                <wp:docPr id="4664496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748" cy="13635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D0C10F" id="Oval 2" o:spid="_x0000_s1026" style="position:absolute;margin-left:241.2pt;margin-top:89.5pt;width:112.4pt;height:10.7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" filled="f" strokecolor="#e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C751FA" wp14:editId="72430564">
                <wp:simplePos x="0" y="0"/>
                <wp:positionH relativeFrom="column">
                  <wp:posOffset>3051810</wp:posOffset>
                </wp:positionH>
                <wp:positionV relativeFrom="paragraph">
                  <wp:posOffset>857250</wp:posOffset>
                </wp:positionV>
                <wp:extent cx="1427748" cy="136358"/>
                <wp:effectExtent l="0" t="0" r="20320" b="16510"/>
                <wp:wrapNone/>
                <wp:docPr id="1247631268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748" cy="13635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E14E7B" id="Oval 2" o:spid="_x0000_s1026" style="position:absolute;margin-left:240.3pt;margin-top:67.5pt;width:112.4pt;height:10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" filled="f" strokecolor="#00b05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8B0CEB5" wp14:editId="7CEDAB88">
                <wp:simplePos x="0" y="0"/>
                <wp:positionH relativeFrom="column">
                  <wp:posOffset>3021330</wp:posOffset>
                </wp:positionH>
                <wp:positionV relativeFrom="paragraph">
                  <wp:posOffset>572770</wp:posOffset>
                </wp:positionV>
                <wp:extent cx="1427748" cy="136358"/>
                <wp:effectExtent l="0" t="0" r="20320" b="16510"/>
                <wp:wrapNone/>
                <wp:docPr id="1101008980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748" cy="13635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6A3177" id="Oval 2" o:spid="_x0000_s1026" style="position:absolute;margin-left:237.9pt;margin-top:45.1pt;width:112.4pt;height:10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" filled="f" strokecolor="#e0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F482EFF" wp14:editId="274D54D1">
            <wp:extent cx="5943600" cy="3333750"/>
            <wp:effectExtent l="0" t="0" r="0" b="0"/>
            <wp:docPr id="39814467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54A49" w14:textId="2CA87E8A" w:rsidR="00941BDB" w:rsidRDefault="00941BDB" w:rsidP="00941BDB">
      <w:proofErr w:type="gramStart"/>
      <w:r>
        <w:lastRenderedPageBreak/>
        <w:t>K,</w:t>
      </w:r>
      <w:proofErr w:type="gramEnd"/>
      <w:r>
        <w:t xml:space="preserve"> V are the same value as they are output of </w:t>
      </w:r>
      <w:proofErr w:type="gramStart"/>
      <w:r>
        <w:t>encoder</w:t>
      </w:r>
      <w:proofErr w:type="gramEnd"/>
      <w:r>
        <w:t xml:space="preserve"> but values differ in Q as it is output of previous </w:t>
      </w:r>
      <w:proofErr w:type="spellStart"/>
      <w:r>
        <w:t>ResConnection</w:t>
      </w:r>
      <w:proofErr w:type="spellEnd"/>
      <w:r>
        <w:t xml:space="preserve">. They are </w:t>
      </w:r>
      <w:proofErr w:type="gramStart"/>
      <w:r>
        <w:t>all</w:t>
      </w:r>
      <w:proofErr w:type="gramEnd"/>
      <w:r>
        <w:t xml:space="preserve"> same shape of (1, 8, 128).</w:t>
      </w:r>
    </w:p>
    <w:p w14:paraId="7A620555" w14:textId="69001493" w:rsidR="00941BDB" w:rsidRDefault="00941BDB" w:rsidP="00941BDB">
      <w:r>
        <w:t>Snapshot 33</w:t>
      </w:r>
      <w:r w:rsidR="00EA42A6">
        <w:t>, 34 (</w:t>
      </w:r>
      <w:proofErr w:type="spellStart"/>
      <w:r w:rsidR="00EA42A6">
        <w:t>CrossAtt</w:t>
      </w:r>
      <w:proofErr w:type="spellEnd"/>
      <w:r w:rsidR="00EA42A6">
        <w:t xml:space="preserve"> before and after </w:t>
      </w:r>
      <w:proofErr w:type="spellStart"/>
      <w:r w:rsidR="00EA42A6">
        <w:t>softmax</w:t>
      </w:r>
      <w:proofErr w:type="spellEnd"/>
      <w:r w:rsidR="00EA42A6">
        <w:t>)</w:t>
      </w:r>
      <w:r>
        <w:t>:</w:t>
      </w:r>
    </w:p>
    <w:p w14:paraId="5922CE33" w14:textId="73FF3048" w:rsidR="00941BDB" w:rsidRDefault="00EA42A6" w:rsidP="00941BDB">
      <w:r>
        <w:rPr>
          <w:noProof/>
        </w:rPr>
        <w:drawing>
          <wp:inline distT="0" distB="0" distL="0" distR="0" wp14:anchorId="61A9A86B" wp14:editId="4E675BD9">
            <wp:extent cx="5943600" cy="3342005"/>
            <wp:effectExtent l="0" t="0" r="0" b="0"/>
            <wp:docPr id="207502365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75B7F" w14:textId="05DC2D9D" w:rsidR="00EA42A6" w:rsidRDefault="00EA42A6" w:rsidP="00941BDB">
      <w:r>
        <w:rPr>
          <w:noProof/>
        </w:rPr>
        <w:drawing>
          <wp:inline distT="0" distB="0" distL="0" distR="0" wp14:anchorId="1CEB6649" wp14:editId="24DD0722">
            <wp:extent cx="5943600" cy="3342005"/>
            <wp:effectExtent l="0" t="0" r="0" b="0"/>
            <wp:docPr id="98838209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7A4B4" w14:textId="77777777" w:rsidR="00EA42A6" w:rsidRDefault="00EA42A6" w:rsidP="00941BDB"/>
    <w:p w14:paraId="1251724C" w14:textId="4CE4629B" w:rsidR="00EA42A6" w:rsidRDefault="00EA42A6" w:rsidP="00941BDB">
      <w:r>
        <w:lastRenderedPageBreak/>
        <w:t>Snapshot 35 (</w:t>
      </w:r>
      <w:proofErr w:type="spellStart"/>
      <w:r>
        <w:t>CrossAtt</w:t>
      </w:r>
      <w:proofErr w:type="spellEnd"/>
      <w:r>
        <w:t xml:space="preserve"> after </w:t>
      </w:r>
      <w:proofErr w:type="spellStart"/>
      <w:r>
        <w:t>concat</w:t>
      </w:r>
      <w:proofErr w:type="spellEnd"/>
      <w:r>
        <w:t>):</w:t>
      </w:r>
    </w:p>
    <w:p w14:paraId="2ED217B6" w14:textId="5AF7851B" w:rsidR="00EA42A6" w:rsidRDefault="00EA42A6" w:rsidP="00941BDB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BA4BC7" wp14:editId="776C0F79">
                <wp:simplePos x="0" y="0"/>
                <wp:positionH relativeFrom="column">
                  <wp:posOffset>3037840</wp:posOffset>
                </wp:positionH>
                <wp:positionV relativeFrom="paragraph">
                  <wp:posOffset>1628775</wp:posOffset>
                </wp:positionV>
                <wp:extent cx="1976120" cy="492760"/>
                <wp:effectExtent l="0" t="0" r="24130" b="21590"/>
                <wp:wrapNone/>
                <wp:docPr id="1834678888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6120" cy="492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645606" w14:textId="7091FAB1" w:rsidR="00EA42A6" w:rsidRDefault="00EA42A6" w:rsidP="00EA42A6">
                            <w:r>
                              <w:t xml:space="preserve">Of size (1, 8, 128).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A4BC7" id="Text Box 41" o:spid="_x0000_s1032" type="#_x0000_t202" style="position:absolute;margin-left:239.2pt;margin-top:128.25pt;width:155.6pt;height:38.8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" fillcolor="white [3201]" strokeweight=".5pt">
                <v:textbox>
                  <w:txbxContent>
                    <w:p w14:paraId="3D645606" w14:textId="7091FAB1" w:rsidR="00EA42A6" w:rsidRDefault="00EA42A6" w:rsidP="00EA42A6">
                      <w:r>
                        <w:t xml:space="preserve">Of size (1, 8, 128).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36F3B93" wp14:editId="4D44F447">
                <wp:simplePos x="0" y="0"/>
                <wp:positionH relativeFrom="column">
                  <wp:posOffset>2756647</wp:posOffset>
                </wp:positionH>
                <wp:positionV relativeFrom="paragraph">
                  <wp:posOffset>1345976</wp:posOffset>
                </wp:positionV>
                <wp:extent cx="1427748" cy="136358"/>
                <wp:effectExtent l="0" t="0" r="20320" b="16510"/>
                <wp:wrapNone/>
                <wp:docPr id="1207287741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748" cy="13635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CAC030" id="Oval 2" o:spid="_x0000_s1026" style="position:absolute;margin-left:217.05pt;margin-top:106pt;width:112.4pt;height:10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" filled="f" strokecolor="#e0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72DEE88" wp14:editId="1433DE1F">
            <wp:extent cx="5943600" cy="3344545"/>
            <wp:effectExtent l="0" t="0" r="0" b="8255"/>
            <wp:docPr id="4996889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001CD" w14:textId="6700F27C" w:rsidR="00EA42A6" w:rsidRDefault="00EA42A6" w:rsidP="00941BDB">
      <w:r>
        <w:t>Snapshot 36 (</w:t>
      </w:r>
      <w:proofErr w:type="spellStart"/>
      <w:r>
        <w:t>ResConnection</w:t>
      </w:r>
      <w:proofErr w:type="spellEnd"/>
      <w:r>
        <w:t xml:space="preserve"> Output):</w:t>
      </w:r>
    </w:p>
    <w:p w14:paraId="40E8678B" w14:textId="49F227BA" w:rsidR="00EA42A6" w:rsidRDefault="00EA42A6" w:rsidP="00941BDB"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9EAF065" wp14:editId="1867A1E9">
                <wp:simplePos x="0" y="0"/>
                <wp:positionH relativeFrom="column">
                  <wp:posOffset>2861734</wp:posOffset>
                </wp:positionH>
                <wp:positionV relativeFrom="paragraph">
                  <wp:posOffset>762635</wp:posOffset>
                </wp:positionV>
                <wp:extent cx="1427748" cy="136358"/>
                <wp:effectExtent l="0" t="0" r="20320" b="16510"/>
                <wp:wrapNone/>
                <wp:docPr id="486349020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748" cy="13635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833B85" id="Oval 2" o:spid="_x0000_s1026" style="position:absolute;margin-left:225.35pt;margin-top:60.05pt;width:112.4pt;height:10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" filled="f" strokecolor="#e0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9323FC4" wp14:editId="7D507F62">
            <wp:extent cx="5943600" cy="3337560"/>
            <wp:effectExtent l="0" t="0" r="0" b="0"/>
            <wp:docPr id="48704601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3BB20" w14:textId="2D7DACED" w:rsidR="00EA42A6" w:rsidRDefault="00EA42A6" w:rsidP="00EA42A6">
      <w:proofErr w:type="spellStart"/>
      <w:r>
        <w:t>Res_out</w:t>
      </w:r>
      <w:proofErr w:type="spellEnd"/>
      <w:r>
        <w:t xml:space="preserve"> is output of </w:t>
      </w:r>
      <w:proofErr w:type="spellStart"/>
      <w:r>
        <w:t>CrossMultiHeadAtt</w:t>
      </w:r>
      <w:proofErr w:type="spellEnd"/>
      <w:r>
        <w:t xml:space="preserve"> + block input.</w:t>
      </w:r>
    </w:p>
    <w:p w14:paraId="79504ADD" w14:textId="77777777" w:rsidR="00EA42A6" w:rsidRDefault="00EA42A6" w:rsidP="00EA42A6"/>
    <w:p w14:paraId="0C62F6CE" w14:textId="7EEB6A39" w:rsidR="00EA42A6" w:rsidRDefault="00EA42A6" w:rsidP="00EA42A6">
      <w:r>
        <w:lastRenderedPageBreak/>
        <w:t>Snapshot 38, 39 (</w:t>
      </w:r>
      <w:proofErr w:type="spellStart"/>
      <w:r>
        <w:t>FeedForward</w:t>
      </w:r>
      <w:proofErr w:type="spellEnd"/>
      <w:r>
        <w:t xml:space="preserve"> Network):</w:t>
      </w:r>
    </w:p>
    <w:p w14:paraId="2F912D37" w14:textId="68EB90E2" w:rsidR="00EA42A6" w:rsidRDefault="00EA42A6" w:rsidP="00EA42A6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5BB1D8D" wp14:editId="2C2FE08C">
                <wp:simplePos x="0" y="0"/>
                <wp:positionH relativeFrom="column">
                  <wp:posOffset>2684690</wp:posOffset>
                </wp:positionH>
                <wp:positionV relativeFrom="paragraph">
                  <wp:posOffset>666477</wp:posOffset>
                </wp:positionV>
                <wp:extent cx="1427748" cy="136358"/>
                <wp:effectExtent l="0" t="0" r="20320" b="16510"/>
                <wp:wrapNone/>
                <wp:docPr id="115072078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748" cy="13635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B0DD6F" id="Oval 2" o:spid="_x0000_s1026" style="position:absolute;margin-left:211.4pt;margin-top:52.5pt;width:112.4pt;height:10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" filled="f" strokecolor="#e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10A260E" wp14:editId="3756FD49">
                <wp:simplePos x="0" y="0"/>
                <wp:positionH relativeFrom="column">
                  <wp:posOffset>2695575</wp:posOffset>
                </wp:positionH>
                <wp:positionV relativeFrom="paragraph">
                  <wp:posOffset>760821</wp:posOffset>
                </wp:positionV>
                <wp:extent cx="1427748" cy="136358"/>
                <wp:effectExtent l="0" t="0" r="20320" b="16510"/>
                <wp:wrapNone/>
                <wp:docPr id="1273854646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748" cy="13635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B7BD05" id="Oval 2" o:spid="_x0000_s1026" style="position:absolute;margin-left:212.25pt;margin-top:59.9pt;width:112.4pt;height:10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" filled="f" strokecolor="#e0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6DF864F" wp14:editId="0B4BFDB3">
            <wp:extent cx="5943600" cy="3338830"/>
            <wp:effectExtent l="0" t="0" r="0" b="0"/>
            <wp:docPr id="18354304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26B7F" w14:textId="1E55573D" w:rsidR="00F461C6" w:rsidRPr="00F461C6" w:rsidRDefault="00EA42A6" w:rsidP="00F461C6">
      <w:r>
        <w:t xml:space="preserve">Linear layers 1 has same shape </w:t>
      </w:r>
      <w:proofErr w:type="gramStart"/>
      <w:r>
        <w:t>of</w:t>
      </w:r>
      <w:proofErr w:type="gramEnd"/>
      <w:r>
        <w:t xml:space="preserve"> (1, 8, 512), layer 2 (1, 8, 128).</w:t>
      </w:r>
    </w:p>
    <w:p w14:paraId="12623513" w14:textId="2878E47E" w:rsidR="00F461C6" w:rsidRDefault="00F461C6" w:rsidP="00EA42A6">
      <w:pPr>
        <w:rPr>
          <w:b/>
          <w:bCs/>
        </w:rPr>
      </w:pPr>
      <w:r w:rsidRPr="00F461C6">
        <w:rPr>
          <w:b/>
          <w:bCs/>
        </w:rPr>
        <w:t>Final Output</w:t>
      </w:r>
    </w:p>
    <w:p w14:paraId="224DD8D9" w14:textId="6752A81E" w:rsidR="00F461C6" w:rsidRDefault="00F461C6" w:rsidP="00EA42A6">
      <w:r w:rsidRPr="00F461C6">
        <w:t>Snapshots 40, 41, 42, 43 (Decoder outputs)</w:t>
      </w:r>
      <w:r>
        <w:t>:</w:t>
      </w:r>
    </w:p>
    <w:p w14:paraId="0254F233" w14:textId="15C319BB" w:rsidR="00F461C6" w:rsidRDefault="00F461C6" w:rsidP="00EA42A6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8BECE68" wp14:editId="77249D3D">
                <wp:simplePos x="0" y="0"/>
                <wp:positionH relativeFrom="margin">
                  <wp:posOffset>2647950</wp:posOffset>
                </wp:positionH>
                <wp:positionV relativeFrom="paragraph">
                  <wp:posOffset>1484630</wp:posOffset>
                </wp:positionV>
                <wp:extent cx="3468370" cy="1642745"/>
                <wp:effectExtent l="0" t="0" r="17780" b="14605"/>
                <wp:wrapNone/>
                <wp:docPr id="653105411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8370" cy="16427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DA22DB" w14:textId="56D9794A" w:rsidR="00F461C6" w:rsidRDefault="00F461C6">
                            <w:proofErr w:type="spellStart"/>
                            <w:r>
                              <w:t>Decoder_output</w:t>
                            </w:r>
                            <w:proofErr w:type="spellEnd"/>
                            <w:r>
                              <w:t xml:space="preserve"> is final sequence output of size (1, 8, 128), also the logits before projection</w:t>
                            </w:r>
                          </w:p>
                          <w:p w14:paraId="098C597B" w14:textId="4EC5E452" w:rsidR="00F461C6" w:rsidRDefault="00F461C6">
                            <w:r>
                              <w:t xml:space="preserve">Logits are projection of decoder </w:t>
                            </w:r>
                            <w:proofErr w:type="spellStart"/>
                            <w:r>
                              <w:t>ouput</w:t>
                            </w:r>
                            <w:proofErr w:type="spellEnd"/>
                            <w:r>
                              <w:t xml:space="preserve"> into size (1, 8, 10K)</w:t>
                            </w:r>
                            <w:r w:rsidR="00F64A80">
                              <w:t xml:space="preserve"> via a fully connected layer</w:t>
                            </w:r>
                            <w:r>
                              <w:t>. 8 is the target length, each one has a probability dist. of all vocab words.</w:t>
                            </w:r>
                          </w:p>
                          <w:p w14:paraId="4FBA0B64" w14:textId="6B38A9E2" w:rsidR="00F461C6" w:rsidRDefault="00F461C6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ECE68" id="Text Box 45" o:spid="_x0000_s1033" type="#_x0000_t202" style="position:absolute;margin-left:208.5pt;margin-top:116.9pt;width:273.1pt;height:129.3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" fillcolor="white [3201]" strokeweight=".5pt">
                <v:textbox>
                  <w:txbxContent>
                    <w:p w14:paraId="77DA22DB" w14:textId="56D9794A" w:rsidR="00F461C6" w:rsidRDefault="00F461C6">
                      <w:proofErr w:type="spellStart"/>
                      <w:r>
                        <w:t>Decoder_output</w:t>
                      </w:r>
                      <w:proofErr w:type="spellEnd"/>
                      <w:r>
                        <w:t xml:space="preserve"> is final sequence output of size (1, 8, 128), also the logits before projection</w:t>
                      </w:r>
                    </w:p>
                    <w:p w14:paraId="098C597B" w14:textId="4EC5E452" w:rsidR="00F461C6" w:rsidRDefault="00F461C6">
                      <w:r>
                        <w:t xml:space="preserve">Logits are projection of decoder </w:t>
                      </w:r>
                      <w:proofErr w:type="spellStart"/>
                      <w:r>
                        <w:t>ouput</w:t>
                      </w:r>
                      <w:proofErr w:type="spellEnd"/>
                      <w:r>
                        <w:t xml:space="preserve"> into size (1, 8, 10K)</w:t>
                      </w:r>
                      <w:r w:rsidR="00F64A80">
                        <w:t xml:space="preserve"> via a fully connected layer</w:t>
                      </w:r>
                      <w:r>
                        <w:t>. 8 is the target length, each one has a probability dist. of all vocab words.</w:t>
                      </w:r>
                    </w:p>
                    <w:p w14:paraId="4FBA0B64" w14:textId="6B38A9E2" w:rsidR="00F461C6" w:rsidRDefault="00F461C6">
                      <w: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7BF5CA2" wp14:editId="4407C69C">
                <wp:simplePos x="0" y="0"/>
                <wp:positionH relativeFrom="column">
                  <wp:posOffset>3014662</wp:posOffset>
                </wp:positionH>
                <wp:positionV relativeFrom="paragraph">
                  <wp:posOffset>767080</wp:posOffset>
                </wp:positionV>
                <wp:extent cx="1427748" cy="136358"/>
                <wp:effectExtent l="0" t="0" r="20320" b="16510"/>
                <wp:wrapNone/>
                <wp:docPr id="1945844618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748" cy="13635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2EF8B0" id="Oval 2" o:spid="_x0000_s1026" style="position:absolute;margin-left:237.35pt;margin-top:60.4pt;width:112.4pt;height:10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" filled="f" strokecolor="#e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CFB14B6" wp14:editId="2F53E534">
                <wp:simplePos x="0" y="0"/>
                <wp:positionH relativeFrom="column">
                  <wp:posOffset>2981325</wp:posOffset>
                </wp:positionH>
                <wp:positionV relativeFrom="paragraph">
                  <wp:posOffset>566738</wp:posOffset>
                </wp:positionV>
                <wp:extent cx="1427748" cy="136358"/>
                <wp:effectExtent l="0" t="0" r="20320" b="16510"/>
                <wp:wrapNone/>
                <wp:docPr id="168948932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748" cy="13635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E5DBD5" id="Oval 2" o:spid="_x0000_s1026" style="position:absolute;margin-left:234.75pt;margin-top:44.65pt;width:112.4pt;height:10.7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" filled="f" strokecolor="#e0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DFF0BFE" wp14:editId="5708EEC0">
            <wp:extent cx="5943600" cy="3344545"/>
            <wp:effectExtent l="0" t="0" r="0" b="8255"/>
            <wp:docPr id="8754622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82805" w14:textId="15264FA2" w:rsidR="00F461C6" w:rsidRDefault="00F461C6" w:rsidP="00EA42A6">
      <w:r>
        <w:lastRenderedPageBreak/>
        <w:t>Logits slice:</w:t>
      </w:r>
    </w:p>
    <w:p w14:paraId="7C495DBF" w14:textId="10C24548" w:rsidR="00480E9A" w:rsidRDefault="00F461C6" w:rsidP="00480E9A">
      <w:r>
        <w:rPr>
          <w:noProof/>
        </w:rPr>
        <w:drawing>
          <wp:inline distT="0" distB="0" distL="0" distR="0" wp14:anchorId="43B1F2C5" wp14:editId="3271E91E">
            <wp:extent cx="5943600" cy="3340100"/>
            <wp:effectExtent l="0" t="0" r="0" b="0"/>
            <wp:docPr id="172761894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0E9A">
        <w:t xml:space="preserve"> </w:t>
      </w:r>
    </w:p>
    <w:p w14:paraId="3693138B" w14:textId="77777777" w:rsidR="00F64A80" w:rsidRPr="00F461C6" w:rsidRDefault="00F64A80" w:rsidP="00480E9A"/>
    <w:sectPr w:rsidR="00F64A80" w:rsidRPr="00F461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85D0B16"/>
    <w:multiLevelType w:val="hybridMultilevel"/>
    <w:tmpl w:val="421EE56A"/>
    <w:lvl w:ilvl="0" w:tplc="BDACF45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47747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3963"/>
    <w:rsid w:val="00097A47"/>
    <w:rsid w:val="00280E1D"/>
    <w:rsid w:val="00365102"/>
    <w:rsid w:val="00480E9A"/>
    <w:rsid w:val="004E0C9A"/>
    <w:rsid w:val="00675866"/>
    <w:rsid w:val="00763820"/>
    <w:rsid w:val="007F6599"/>
    <w:rsid w:val="00851A94"/>
    <w:rsid w:val="008A78BA"/>
    <w:rsid w:val="00941BDB"/>
    <w:rsid w:val="00A724DB"/>
    <w:rsid w:val="00AE4864"/>
    <w:rsid w:val="00B33963"/>
    <w:rsid w:val="00B44429"/>
    <w:rsid w:val="00C701FA"/>
    <w:rsid w:val="00E948A7"/>
    <w:rsid w:val="00EA42A6"/>
    <w:rsid w:val="00F461C6"/>
    <w:rsid w:val="00F64A80"/>
    <w:rsid w:val="00F81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1AA2D8"/>
  <w15:chartTrackingRefBased/>
  <w15:docId w15:val="{8BDDB773-AC3C-42BD-BDEA-720B7E9B7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48A7"/>
  </w:style>
  <w:style w:type="paragraph" w:styleId="Heading1">
    <w:name w:val="heading 1"/>
    <w:basedOn w:val="Normal"/>
    <w:next w:val="Normal"/>
    <w:link w:val="Heading1Char"/>
    <w:uiPriority w:val="9"/>
    <w:qFormat/>
    <w:rsid w:val="00B339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39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396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39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396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39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39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39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39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39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396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39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396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396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39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39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39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39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39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39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39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39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39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39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39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396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39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396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396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18</Pages>
  <Words>573</Words>
  <Characters>3174</Characters>
  <Application>Microsoft Office Word</Application>
  <DocSecurity>0</DocSecurity>
  <Lines>90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great</dc:creator>
  <cp:keywords/>
  <dc:description/>
  <cp:lastModifiedBy>great</cp:lastModifiedBy>
  <cp:revision>2</cp:revision>
  <dcterms:created xsi:type="dcterms:W3CDTF">2025-09-25T12:10:00Z</dcterms:created>
  <dcterms:modified xsi:type="dcterms:W3CDTF">2025-09-25T15:01:00Z</dcterms:modified>
</cp:coreProperties>
</file>